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Child</w:t>
      </w:r>
      <w:r w:rsidR="003324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/A</w:t>
      </w:r>
      <w:r w:rsidR="0033240F" w:rsidRPr="003324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dolescent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Developmental History Form</w:t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after="0" w:line="240" w:lineRule="auto"/>
        <w:ind w:left="1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GENERAL INFORMATION </w:t>
      </w:r>
    </w:p>
    <w:p w:rsidR="00BF653C" w:rsidRDefault="00122F9E" w:rsidP="000F6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99" w:right="214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Child’s full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5C2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92109628"/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C287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5C287D">
        <w:rPr>
          <w:b/>
        </w:rPr>
        <w:t> </w:t>
      </w:r>
      <w:r w:rsidR="005C287D">
        <w:rPr>
          <w:b/>
        </w:rPr>
        <w:t> </w:t>
      </w:r>
      <w:r w:rsidR="005C287D">
        <w:rPr>
          <w:b/>
        </w:rPr>
        <w:t> </w:t>
      </w:r>
      <w:r w:rsidR="005C287D">
        <w:rPr>
          <w:b/>
        </w:rPr>
        <w:t> </w:t>
      </w:r>
      <w:r w:rsidR="005C287D">
        <w:rPr>
          <w:b/>
        </w:rPr>
        <w:t> </w:t>
      </w:r>
      <w:bookmarkEnd w:id="1"/>
      <w:r w:rsidR="00974AB6">
        <w:rPr>
          <w:b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</w:t>
      </w:r>
      <w:r w:rsidR="000F60FD">
        <w:rPr>
          <w:bCs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 Address: 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long at this address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 providing this information:</w:t>
      </w:r>
      <w:r w:rsidR="000F60FD" w:rsidRPr="000F60FD">
        <w:rPr>
          <w:b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to child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does child live with: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72F4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parents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72F4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2D72F4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father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2D72F4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(specify)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974AB6">
        <w:rPr>
          <w:b/>
        </w:rPr>
        <w:fldChar w:fldCharType="end"/>
      </w:r>
      <w:r w:rsidR="002D72F4">
        <w:rPr>
          <w:b/>
        </w:rPr>
        <w:t xml:space="preserve">        </w:t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after="0" w:line="240" w:lineRule="auto"/>
        <w:ind w:left="99" w:right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 fathe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Occupatio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education: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Father’s home phone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phone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 Phon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00" w:right="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 mother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Occupation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60FD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0F60FD">
        <w:rPr>
          <w:b/>
        </w:rPr>
        <w:t> </w:t>
      </w:r>
      <w:r w:rsidR="00974AB6">
        <w:rPr>
          <w:b/>
        </w:rPr>
        <w:fldChar w:fldCharType="end"/>
      </w:r>
      <w:r w:rsidR="000F60FD">
        <w:rPr>
          <w:b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Mother’s home phone</w:t>
      </w:r>
      <w:r w:rsidR="000F6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974AB6">
        <w:rPr>
          <w:b/>
        </w:rPr>
        <w:fldChar w:fldCharType="end"/>
      </w:r>
      <w:r w:rsidR="002D72F4"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phon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974AB6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 Phone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974AB6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6399" w:rsidRDefault="00974AB6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after="0" w:line="240" w:lineRule="auto"/>
        <w:ind w:left="104" w:right="214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2D72F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22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N/A Guardian’s name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>
        <w:rPr>
          <w:b/>
        </w:rPr>
        <w:fldChar w:fldCharType="end"/>
      </w:r>
      <w:r w:rsidR="002D72F4">
        <w:rPr>
          <w:b/>
        </w:rPr>
        <w:t xml:space="preserve">  </w:t>
      </w:r>
      <w:r w:rsidR="00122F9E">
        <w:rPr>
          <w:rFonts w:ascii="Times New Roman" w:eastAsia="Times New Roman" w:hAnsi="Times New Roman" w:cs="Times New Roman"/>
          <w:color w:val="000000"/>
          <w:sz w:val="24"/>
          <w:szCs w:val="24"/>
        </w:rPr>
        <w:t>Occupati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>
        <w:rPr>
          <w:b/>
        </w:rPr>
        <w:fldChar w:fldCharType="end"/>
      </w:r>
      <w:r w:rsidR="002D72F4">
        <w:rPr>
          <w:b/>
        </w:rPr>
        <w:t xml:space="preserve">  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>Year’s</w:t>
      </w:r>
      <w:r w:rsidR="00122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education: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>
        <w:rPr>
          <w:b/>
        </w:rPr>
        <w:fldChar w:fldCharType="end"/>
      </w:r>
      <w:r w:rsidR="002D72F4">
        <w:rPr>
          <w:b/>
        </w:rPr>
        <w:t xml:space="preserve">                </w:t>
      </w:r>
      <w:r w:rsidR="00122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Guardian’s home phone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>
        <w:rPr>
          <w:b/>
        </w:rPr>
        <w:fldChar w:fldCharType="end"/>
      </w:r>
      <w:r w:rsidR="002D72F4">
        <w:rPr>
          <w:b/>
        </w:rPr>
        <w:t xml:space="preserve">  </w:t>
      </w:r>
      <w:r w:rsidR="00122F9E">
        <w:rPr>
          <w:rFonts w:ascii="Times New Roman" w:eastAsia="Times New Roman" w:hAnsi="Times New Roman" w:cs="Times New Roman"/>
          <w:color w:val="000000"/>
          <w:sz w:val="24"/>
          <w:szCs w:val="24"/>
        </w:rPr>
        <w:t>Work phone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>
        <w:rPr>
          <w:b/>
        </w:rPr>
        <w:fldChar w:fldCharType="end"/>
      </w:r>
      <w:r w:rsidR="002D72F4">
        <w:rPr>
          <w:b/>
        </w:rPr>
        <w:t xml:space="preserve">  </w:t>
      </w:r>
      <w:r w:rsidR="002D7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Cellphone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2F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 w:rsidR="002D72F4">
        <w:rPr>
          <w:b/>
        </w:rPr>
        <w:t> </w:t>
      </w:r>
      <w:r>
        <w:rPr>
          <w:b/>
        </w:rPr>
        <w:fldChar w:fldCharType="end"/>
      </w:r>
      <w:r w:rsidR="002D72F4">
        <w:rPr>
          <w:b/>
        </w:rPr>
        <w:t xml:space="preserve">        </w:t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all people in child’s immediate family:  </w:t>
      </w:r>
    </w:p>
    <w:tbl>
      <w:tblPr>
        <w:tblStyle w:val="a"/>
        <w:tblW w:w="9350" w:type="dxa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37"/>
        <w:gridCol w:w="2337"/>
        <w:gridCol w:w="2338"/>
        <w:gridCol w:w="2338"/>
      </w:tblGrid>
      <w:tr w:rsidR="00BF653C" w:rsidTr="002D72F4">
        <w:trPr>
          <w:trHeight w:val="287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122F9E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Name </w:t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122F9E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Relationship to child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122F9E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Age/ Grade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122F9E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Living in house?</w:t>
            </w:r>
          </w:p>
        </w:tc>
      </w:tr>
      <w:tr w:rsidR="002D72F4" w:rsidTr="002D72F4">
        <w:trPr>
          <w:trHeight w:val="25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</w:tr>
      <w:tr w:rsidR="002D72F4" w:rsidTr="002D72F4">
        <w:trPr>
          <w:trHeight w:val="250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</w:tr>
      <w:tr w:rsidR="002D72F4" w:rsidTr="002D72F4">
        <w:trPr>
          <w:trHeight w:val="283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</w:tr>
      <w:tr w:rsidR="002D72F4" w:rsidTr="002D72F4">
        <w:trPr>
          <w:trHeight w:val="52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2F4" w:rsidRPr="00E00D9E" w:rsidRDefault="00974AB6" w:rsidP="002D7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F723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72F4" w:rsidRPr="004F723F">
              <w:rPr>
                <w:b/>
              </w:rPr>
              <w:instrText xml:space="preserve"> FORMTEXT </w:instrText>
            </w:r>
            <w:r w:rsidRPr="004F723F">
              <w:rPr>
                <w:b/>
              </w:rPr>
            </w:r>
            <w:r w:rsidRPr="004F723F">
              <w:rPr>
                <w:b/>
              </w:rPr>
              <w:fldChar w:fldCharType="separate"/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="002D72F4" w:rsidRPr="004F723F">
              <w:rPr>
                <w:b/>
              </w:rPr>
              <w:t> </w:t>
            </w:r>
            <w:r w:rsidRPr="004F723F">
              <w:rPr>
                <w:b/>
              </w:rPr>
              <w:fldChar w:fldCharType="end"/>
            </w:r>
          </w:p>
        </w:tc>
      </w:tr>
      <w:tr w:rsidR="00446AEF" w:rsidTr="002D72F4">
        <w:trPr>
          <w:trHeight w:val="21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</w:tr>
      <w:tr w:rsidR="00446AEF" w:rsidTr="002D72F4">
        <w:trPr>
          <w:trHeight w:val="133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AEF" w:rsidRPr="00E00D9E" w:rsidRDefault="00974AB6" w:rsidP="00446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AEF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="00446AEF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</w:tr>
    </w:tbl>
    <w:p w:rsidR="00E00D9E" w:rsidRDefault="00E00D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all other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non- family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who live in household: </w:t>
      </w:r>
    </w:p>
    <w:tbl>
      <w:tblPr>
        <w:tblStyle w:val="a0"/>
        <w:tblW w:w="9350" w:type="dxa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16"/>
        <w:gridCol w:w="2908"/>
        <w:gridCol w:w="3326"/>
      </w:tblGrid>
      <w:tr w:rsidR="00BF653C" w:rsidTr="00230D04">
        <w:trPr>
          <w:trHeight w:val="288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122F9E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Name </w:t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122F9E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Relationship to child/family 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122F9E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living in household?</w:t>
            </w:r>
          </w:p>
        </w:tc>
      </w:tr>
      <w:tr w:rsidR="003F7A48" w:rsidTr="00E00D9E">
        <w:trPr>
          <w:trHeight w:val="52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</w:tr>
      <w:tr w:rsidR="003F7A48" w:rsidTr="00E00D9E">
        <w:trPr>
          <w:trHeight w:val="2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</w:tr>
      <w:tr w:rsidR="003F7A48" w:rsidTr="00E00D9E">
        <w:trPr>
          <w:trHeight w:val="2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</w:tr>
      <w:tr w:rsidR="003F7A48" w:rsidTr="00E00D9E">
        <w:trPr>
          <w:trHeight w:val="2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48" w:rsidRPr="00E00D9E" w:rsidRDefault="00974AB6" w:rsidP="003F7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2DC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7A48" w:rsidRPr="00192DC7">
              <w:rPr>
                <w:b/>
              </w:rPr>
              <w:instrText xml:space="preserve"> FORMTEXT </w:instrText>
            </w:r>
            <w:r w:rsidRPr="00192DC7">
              <w:rPr>
                <w:b/>
              </w:rPr>
            </w:r>
            <w:r w:rsidRPr="00192DC7">
              <w:rPr>
                <w:b/>
              </w:rPr>
              <w:fldChar w:fldCharType="separate"/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="003F7A48" w:rsidRPr="00192DC7">
              <w:rPr>
                <w:b/>
              </w:rPr>
              <w:t> </w:t>
            </w:r>
            <w:r w:rsidRPr="00192DC7">
              <w:rPr>
                <w:b/>
              </w:rPr>
              <w:fldChar w:fldCharType="end"/>
            </w:r>
          </w:p>
        </w:tc>
      </w:tr>
    </w:tbl>
    <w:p w:rsidR="00E00D9E" w:rsidRDefault="00E00D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399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Language(s) spoken at home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="003F7A48">
        <w:rPr>
          <w:b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Language at home</w:t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List all locations (city, state) that your child has lived: </w:t>
      </w:r>
    </w:p>
    <w:p w:rsidR="003F7A48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" w:right="228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Birthplace</w:t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="003F7A48"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at age/grade </w:t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3F7A48" w:rsidRDefault="00122F9E" w:rsidP="003F7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8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at age/grade</w:t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="003F7A48">
        <w:rPr>
          <w:b/>
        </w:rPr>
        <w:t xml:space="preserve">                                                           </w:t>
      </w:r>
    </w:p>
    <w:p w:rsidR="00BF653C" w:rsidRDefault="00122F9E" w:rsidP="003F7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at age/ grade</w:t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230D04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97" w:right="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Are biological parents of child currently: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married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separated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divorced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never married </w:t>
      </w:r>
    </w:p>
    <w:p w:rsidR="00BF653C" w:rsidRPr="00230D04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97" w:right="279" w:firstLine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If separated or divorced, who has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legal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custody?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mother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father</w:t>
      </w:r>
      <w:r w:rsidR="003F7A4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other (specify):</w:t>
      </w:r>
      <w:r w:rsidR="003F7A48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7A48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3F7A48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230D04" w:rsidRPr="00650B42" w:rsidRDefault="00122F9E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555" w:firstLine="623"/>
        <w:rPr>
          <w:b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If separated or divorced, how do you feel your child has adjusted to separation/divorce?</w:t>
      </w:r>
      <w:r w:rsidR="00230D0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>
        <w:rPr>
          <w:b/>
        </w:rPr>
        <w:t xml:space="preserve">    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B82678" w:rsidRPr="00826699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555"/>
        <w:rPr>
          <w:rFonts w:ascii="Times New Roman" w:eastAsia="Times New Roman" w:hAnsi="Times New Roman" w:cs="Times New Roman"/>
          <w:color w:val="000000"/>
        </w:rPr>
      </w:pPr>
      <w:r w:rsidRPr="00826699">
        <w:rPr>
          <w:rFonts w:ascii="Times New Roman" w:eastAsia="Times New Roman" w:hAnsi="Times New Roman" w:cs="Times New Roman"/>
          <w:color w:val="000000"/>
        </w:rPr>
        <w:t>Are the</w:t>
      </w:r>
      <w:r w:rsidR="004E204F">
        <w:rPr>
          <w:rFonts w:ascii="Times New Roman" w:eastAsia="Times New Roman" w:hAnsi="Times New Roman" w:cs="Times New Roman"/>
          <w:color w:val="000000"/>
        </w:rPr>
        <w:t>re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 other adults who have a </w:t>
      </w:r>
      <w:r w:rsidRPr="00826699">
        <w:rPr>
          <w:rFonts w:ascii="Times New Roman" w:eastAsia="Times New Roman" w:hAnsi="Times New Roman" w:cs="Times New Roman"/>
          <w:i/>
          <w:color w:val="000000"/>
        </w:rPr>
        <w:t xml:space="preserve">significant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part in raising your child?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Yes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No </w:t>
      </w:r>
    </w:p>
    <w:p w:rsidR="00BF653C" w:rsidRPr="00826699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5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266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If so, please indicate name &amp; relationship (i.e. step-parent, grandparent, etc.)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>
        <w:rPr>
          <w:b/>
        </w:rPr>
        <w:t xml:space="preserve">               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Pr="00826699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after="0" w:line="240" w:lineRule="auto"/>
        <w:ind w:left="94" w:right="276" w:firstLine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26699">
        <w:rPr>
          <w:rFonts w:ascii="Times New Roman" w:eastAsia="Times New Roman" w:hAnsi="Times New Roman" w:cs="Times New Roman"/>
          <w:color w:val="000000"/>
        </w:rPr>
        <w:t>Have there been any significant changes in the home over the last few years? (</w:t>
      </w:r>
      <w:proofErr w:type="gramStart"/>
      <w:r w:rsidRPr="00826699">
        <w:rPr>
          <w:rFonts w:ascii="Times New Roman" w:eastAsia="Times New Roman" w:hAnsi="Times New Roman" w:cs="Times New Roman"/>
          <w:color w:val="000000"/>
          <w:sz w:val="18"/>
          <w:szCs w:val="18"/>
        </w:rPr>
        <w:t>such</w:t>
      </w:r>
      <w:proofErr w:type="gramEnd"/>
      <w:r w:rsidRPr="008266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 new  marriages, deaths, births, address changes, family separation/divorce, parent dating, money problems, etc.)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Pr="008266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BF653C" w:rsidRPr="00826699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after="0" w:line="240" w:lineRule="auto"/>
        <w:ind w:left="99"/>
        <w:rPr>
          <w:rFonts w:ascii="Times New Roman" w:eastAsia="Times New Roman" w:hAnsi="Times New Roman" w:cs="Times New Roman"/>
          <w:color w:val="000000"/>
        </w:rPr>
      </w:pPr>
      <w:r w:rsidRPr="00826699">
        <w:rPr>
          <w:rFonts w:ascii="Times New Roman" w:eastAsia="Times New Roman" w:hAnsi="Times New Roman" w:cs="Times New Roman"/>
          <w:color w:val="000000"/>
        </w:rPr>
        <w:t>What do you feel are your child’s</w:t>
      </w:r>
      <w:proofErr w:type="gramStart"/>
      <w:r w:rsidRPr="00826699">
        <w:rPr>
          <w:rFonts w:ascii="Times New Roman" w:eastAsia="Times New Roman" w:hAnsi="Times New Roman" w:cs="Times New Roman"/>
          <w:color w:val="000000"/>
        </w:rPr>
        <w:t>…</w:t>
      </w:r>
      <w:proofErr w:type="gramEnd"/>
      <w:r w:rsidRPr="008266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50B42" w:rsidRDefault="00122F9E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241"/>
        <w:rPr>
          <w:b/>
        </w:rPr>
      </w:pPr>
      <w:r w:rsidRPr="00826699">
        <w:rPr>
          <w:rFonts w:ascii="Times New Roman" w:eastAsia="Times New Roman" w:hAnsi="Times New Roman" w:cs="Times New Roman"/>
          <w:color w:val="000000"/>
        </w:rPr>
        <w:t>Strengths</w:t>
      </w:r>
      <w:r w:rsidR="00650B42">
        <w:rPr>
          <w:rFonts w:ascii="Times New Roman" w:eastAsia="Times New Roman" w:hAnsi="Times New Roman" w:cs="Times New Roman"/>
          <w:color w:val="000000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Pr="00826699" w:rsidRDefault="00122F9E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241"/>
        <w:rPr>
          <w:rFonts w:ascii="Times New Roman" w:eastAsia="Times New Roman" w:hAnsi="Times New Roman" w:cs="Times New Roman"/>
          <w:color w:val="000000"/>
        </w:rPr>
      </w:pPr>
      <w:r w:rsidRPr="00826699">
        <w:rPr>
          <w:rFonts w:ascii="Times New Roman" w:eastAsia="Times New Roman" w:hAnsi="Times New Roman" w:cs="Times New Roman"/>
          <w:color w:val="000000"/>
        </w:rPr>
        <w:t>Weaknesses</w:t>
      </w:r>
      <w:r w:rsidR="00650B42">
        <w:rPr>
          <w:rFonts w:ascii="Times New Roman" w:eastAsia="Times New Roman" w:hAnsi="Times New Roman" w:cs="Times New Roman"/>
          <w:color w:val="000000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Pr="008266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111B5" w:rsidRPr="00826699" w:rsidRDefault="00122F9E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after="0" w:line="240" w:lineRule="auto"/>
        <w:ind w:left="100"/>
        <w:rPr>
          <w:rFonts w:ascii="Times New Roman" w:eastAsia="Times New Roman" w:hAnsi="Times New Roman" w:cs="Times New Roman"/>
          <w:color w:val="000000"/>
        </w:rPr>
      </w:pPr>
      <w:r w:rsidRPr="00826699">
        <w:rPr>
          <w:rFonts w:ascii="Times New Roman" w:eastAsia="Times New Roman" w:hAnsi="Times New Roman" w:cs="Times New Roman"/>
          <w:color w:val="000000"/>
        </w:rPr>
        <w:t>Briefly describe your concerns for your child</w:t>
      </w:r>
      <w:r w:rsidR="00650B42">
        <w:rPr>
          <w:rFonts w:ascii="Times New Roman" w:eastAsia="Times New Roman" w:hAnsi="Times New Roman" w:cs="Times New Roman"/>
          <w:color w:val="000000"/>
        </w:rPr>
        <w:t xml:space="preserve">: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Pr="00826699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after="0" w:line="240" w:lineRule="auto"/>
        <w:ind w:left="101"/>
        <w:rPr>
          <w:rFonts w:ascii="Times New Roman" w:eastAsia="Times New Roman" w:hAnsi="Times New Roman" w:cs="Times New Roman"/>
          <w:b/>
          <w:color w:val="000000"/>
        </w:rPr>
      </w:pPr>
      <w:r w:rsidRPr="00826699">
        <w:rPr>
          <w:rFonts w:ascii="Times New Roman" w:eastAsia="Times New Roman" w:hAnsi="Times New Roman" w:cs="Times New Roman"/>
          <w:b/>
          <w:color w:val="000000"/>
        </w:rPr>
        <w:t xml:space="preserve">HEALTH AND DEVELOPMENT  </w:t>
      </w:r>
    </w:p>
    <w:p w:rsidR="00650B42" w:rsidRDefault="00122F9E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29" w:lineRule="auto"/>
        <w:ind w:left="94" w:right="213" w:firstLine="7"/>
        <w:rPr>
          <w:rFonts w:ascii="Times New Roman" w:eastAsia="Times New Roman" w:hAnsi="Times New Roman" w:cs="Times New Roman"/>
          <w:color w:val="000000"/>
        </w:rPr>
      </w:pPr>
      <w:r w:rsidRPr="00826699">
        <w:rPr>
          <w:rFonts w:ascii="Times New Roman" w:eastAsia="Times New Roman" w:hAnsi="Times New Roman" w:cs="Times New Roman"/>
          <w:color w:val="000000"/>
        </w:rPr>
        <w:t xml:space="preserve">Is your child your: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 biological child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 adopted child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 foster child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>other:</w:t>
      </w:r>
      <w:r w:rsidR="00650B42" w:rsidRPr="00650B42">
        <w:rPr>
          <w:b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="00650B42">
        <w:rPr>
          <w:b/>
        </w:rPr>
        <w:t xml:space="preserve">        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 Mother’s age at birth?</w:t>
      </w:r>
      <w:r w:rsidR="00650B42">
        <w:rPr>
          <w:rFonts w:ascii="Times New Roman" w:eastAsia="Times New Roman" w:hAnsi="Times New Roman" w:cs="Times New Roman"/>
          <w:color w:val="000000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Pr="00826699">
        <w:rPr>
          <w:rFonts w:ascii="Times New Roman" w:eastAsia="Times New Roman" w:hAnsi="Times New Roman" w:cs="Times New Roman"/>
          <w:color w:val="000000"/>
        </w:rPr>
        <w:t xml:space="preserve"> Did mother receive routine medical prenatal care?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Yes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>No Please specify any medications used during pregnancy and the reason used:</w:t>
      </w:r>
      <w:r w:rsidR="00650B42">
        <w:rPr>
          <w:rFonts w:ascii="Times New Roman" w:eastAsia="Times New Roman" w:hAnsi="Times New Roman" w:cs="Times New Roman"/>
          <w:color w:val="000000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Pr="00826699">
        <w:rPr>
          <w:rFonts w:ascii="Times New Roman" w:eastAsia="Times New Roman" w:hAnsi="Times New Roman" w:cs="Times New Roman"/>
          <w:color w:val="000000"/>
        </w:rPr>
        <w:t xml:space="preserve"> </w:t>
      </w:r>
      <w:r w:rsidR="00650B42"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</w:p>
    <w:p w:rsidR="00661D14" w:rsidRPr="00826699" w:rsidRDefault="00122F9E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29" w:lineRule="auto"/>
        <w:ind w:left="94" w:right="213" w:firstLine="7"/>
        <w:rPr>
          <w:rFonts w:ascii="Times New Roman" w:eastAsia="Times New Roman" w:hAnsi="Times New Roman" w:cs="Times New Roman"/>
          <w:color w:val="000000"/>
        </w:rPr>
      </w:pPr>
      <w:r w:rsidRPr="00826699">
        <w:rPr>
          <w:rFonts w:ascii="Times New Roman" w:eastAsia="Times New Roman" w:hAnsi="Times New Roman" w:cs="Times New Roman"/>
          <w:color w:val="000000"/>
        </w:rPr>
        <w:t xml:space="preserve"> Pregnancy lasted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="00650B42">
        <w:rPr>
          <w:b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weeks/ months Child’s birth weight: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="00650B42">
        <w:rPr>
          <w:b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pounds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0B4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650B4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="00650B42">
        <w:rPr>
          <w:b/>
        </w:rPr>
        <w:t xml:space="preserve"> </w:t>
      </w:r>
      <w:r w:rsidRPr="00826699">
        <w:rPr>
          <w:rFonts w:ascii="Times New Roman" w:eastAsia="Times New Roman" w:hAnsi="Times New Roman" w:cs="Times New Roman"/>
          <w:color w:val="000000"/>
        </w:rPr>
        <w:t xml:space="preserve">ounces </w:t>
      </w:r>
    </w:p>
    <w:p w:rsidR="00F05F8B" w:rsidRPr="00826699" w:rsidRDefault="00122F9E" w:rsidP="00BE7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00"/>
        <w:rPr>
          <w:rFonts w:ascii="Times New Roman" w:eastAsia="Times New Roman" w:hAnsi="Times New Roman" w:cs="Times New Roman"/>
          <w:color w:val="000000"/>
        </w:rPr>
      </w:pPr>
      <w:r w:rsidRPr="00826699">
        <w:rPr>
          <w:rFonts w:ascii="Times New Roman" w:eastAsia="Times New Roman" w:hAnsi="Times New Roman" w:cs="Times New Roman"/>
          <w:color w:val="000000"/>
        </w:rPr>
        <w:t xml:space="preserve">Please check the conditions below that describe the health of the child and mother during… </w:t>
      </w:r>
    </w:p>
    <w:p w:rsidR="000F301E" w:rsidRDefault="000F301E" w:rsidP="00BE7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271" w:line="23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0F301E" w:rsidSect="00826699">
          <w:pgSz w:w="12240" w:h="15840"/>
          <w:pgMar w:top="720" w:right="1204" w:bottom="1497" w:left="1363" w:header="0" w:footer="720" w:gutter="0"/>
          <w:pgNumType w:start="1"/>
          <w:cols w:space="720"/>
        </w:sectPr>
      </w:pPr>
    </w:p>
    <w:p w:rsidR="000F301E" w:rsidRDefault="00122F9E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Mother’s Pregnancy</w:t>
      </w:r>
      <w:r w:rsidR="000F3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F301E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01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 Complications</w:t>
      </w:r>
    </w:p>
    <w:p w:rsidR="000F301E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01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Blackouts </w:t>
      </w:r>
    </w:p>
    <w:p w:rsidR="00B3186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864">
        <w:rPr>
          <w:rFonts w:ascii="Times New Roman" w:eastAsia="Times New Roman" w:hAnsi="Times New Roman" w:cs="Times New Roman"/>
          <w:color w:val="000000"/>
          <w:sz w:val="21"/>
          <w:szCs w:val="21"/>
        </w:rPr>
        <w:t>Falls</w:t>
      </w:r>
    </w:p>
    <w:p w:rsidR="00B3186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3F7A4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7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864">
        <w:rPr>
          <w:rFonts w:ascii="Times New Roman" w:eastAsia="Times New Roman" w:hAnsi="Times New Roman" w:cs="Times New Roman"/>
          <w:color w:val="000000"/>
          <w:sz w:val="21"/>
          <w:szCs w:val="21"/>
        </w:rPr>
        <w:t>Physical Injury</w:t>
      </w:r>
    </w:p>
    <w:p w:rsidR="00B3186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864">
        <w:rPr>
          <w:rFonts w:ascii="Times New Roman" w:eastAsia="Times New Roman" w:hAnsi="Times New Roman" w:cs="Times New Roman"/>
          <w:color w:val="000000"/>
          <w:sz w:val="21"/>
          <w:szCs w:val="21"/>
        </w:rPr>
        <w:t>Excessive Bleeding</w:t>
      </w:r>
    </w:p>
    <w:p w:rsidR="00B3186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864">
        <w:rPr>
          <w:rFonts w:ascii="Times New Roman" w:eastAsia="Times New Roman" w:hAnsi="Times New Roman" w:cs="Times New Roman"/>
          <w:color w:val="000000"/>
          <w:sz w:val="21"/>
          <w:szCs w:val="21"/>
        </w:rPr>
        <w:t>Hypertension</w:t>
      </w:r>
    </w:p>
    <w:p w:rsidR="00B3186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864">
        <w:rPr>
          <w:rFonts w:ascii="Times New Roman" w:eastAsia="Times New Roman" w:hAnsi="Times New Roman" w:cs="Times New Roman"/>
          <w:color w:val="000000"/>
          <w:sz w:val="21"/>
          <w:szCs w:val="21"/>
        </w:rPr>
        <w:t>Diabetes</w:t>
      </w:r>
    </w:p>
    <w:p w:rsidR="00B3186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864">
        <w:rPr>
          <w:rFonts w:ascii="Times New Roman" w:eastAsia="Times New Roman" w:hAnsi="Times New Roman" w:cs="Times New Roman"/>
          <w:color w:val="000000"/>
          <w:sz w:val="21"/>
          <w:szCs w:val="21"/>
        </w:rPr>
        <w:t>Emotional Stress</w:t>
      </w:r>
    </w:p>
    <w:p w:rsidR="00B3186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612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="00B31864">
        <w:rPr>
          <w:rFonts w:ascii="Times New Roman" w:eastAsia="Times New Roman" w:hAnsi="Times New Roman" w:cs="Times New Roman"/>
          <w:color w:val="000000"/>
          <w:sz w:val="21"/>
          <w:szCs w:val="21"/>
        </w:rPr>
        <w:t>oxemia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Alcohol/ Drug Use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Use of Tobacco</w:t>
      </w:r>
    </w:p>
    <w:p w:rsidR="00861214" w:rsidRDefault="00861214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D1319" w:rsidRDefault="00122F9E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Child’s Delivery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Normal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Induced Labor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C-Section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Breech birth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3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Unusually long labor (&gt;12hrs)</w:t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58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Premature # of weeks</w:t>
      </w:r>
      <w:r w:rsidR="001E1A4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1E1A4C">
        <w:rPr>
          <w:b/>
          <w:sz w:val="10"/>
          <w:szCs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1E1A4C">
        <w:rPr>
          <w:b/>
          <w:sz w:val="10"/>
          <w:szCs w:val="10"/>
        </w:rPr>
        <w:instrText xml:space="preserve"> FORMTEXT </w:instrText>
      </w:r>
      <w:r w:rsidRPr="001E1A4C">
        <w:rPr>
          <w:b/>
          <w:sz w:val="10"/>
          <w:szCs w:val="10"/>
        </w:rPr>
      </w:r>
      <w:r w:rsidRPr="001E1A4C">
        <w:rPr>
          <w:b/>
          <w:sz w:val="10"/>
          <w:szCs w:val="10"/>
        </w:rPr>
        <w:fldChar w:fldCharType="separate"/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Pr="001E1A4C">
        <w:rPr>
          <w:b/>
          <w:sz w:val="10"/>
          <w:szCs w:val="10"/>
        </w:rPr>
        <w:fldChar w:fldCharType="end"/>
      </w:r>
    </w:p>
    <w:p w:rsidR="002D1319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3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Overdue # of week</w:t>
      </w:r>
      <w:r w:rsidR="001E1A4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1E1A4C">
        <w:rPr>
          <w:b/>
          <w:sz w:val="10"/>
          <w:szCs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1E1A4C">
        <w:rPr>
          <w:b/>
          <w:sz w:val="10"/>
          <w:szCs w:val="10"/>
        </w:rPr>
        <w:instrText xml:space="preserve"> FORMTEXT </w:instrText>
      </w:r>
      <w:r w:rsidRPr="001E1A4C">
        <w:rPr>
          <w:b/>
          <w:sz w:val="10"/>
          <w:szCs w:val="10"/>
        </w:rPr>
      </w:r>
      <w:r w:rsidRPr="001E1A4C">
        <w:rPr>
          <w:b/>
          <w:sz w:val="10"/>
          <w:szCs w:val="10"/>
        </w:rPr>
        <w:fldChar w:fldCharType="separate"/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="001E1A4C" w:rsidRPr="001E1A4C">
        <w:rPr>
          <w:b/>
          <w:sz w:val="10"/>
          <w:szCs w:val="10"/>
        </w:rPr>
        <w:t> </w:t>
      </w:r>
      <w:r w:rsidRPr="001E1A4C">
        <w:rPr>
          <w:b/>
          <w:sz w:val="10"/>
          <w:szCs w:val="10"/>
        </w:rPr>
        <w:fldChar w:fldCharType="end"/>
      </w:r>
    </w:p>
    <w:p w:rsidR="001E1A4C" w:rsidRPr="001E1A4C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b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319">
        <w:rPr>
          <w:rFonts w:ascii="Times New Roman" w:eastAsia="Times New Roman" w:hAnsi="Times New Roman" w:cs="Times New Roman"/>
          <w:color w:val="000000"/>
          <w:sz w:val="21"/>
          <w:szCs w:val="21"/>
        </w:rPr>
        <w:t>Other Problem (Specify</w:t>
      </w:r>
      <w:r w:rsidR="00F420A1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="001E1A4C" w:rsidRPr="001E1A4C">
        <w:rPr>
          <w:b/>
        </w:rPr>
        <w:t xml:space="preserve"> </w:t>
      </w:r>
    </w:p>
    <w:p w:rsidR="00F420A1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0561A9">
        <w:rPr>
          <w:b/>
        </w:rPr>
        <w:instrText xml:space="preserve"> FORMTEXT </w:instrText>
      </w:r>
      <w:r w:rsidRPr="000561A9">
        <w:rPr>
          <w:b/>
        </w:rPr>
      </w:r>
      <w:r w:rsidRPr="000561A9">
        <w:rPr>
          <w:b/>
        </w:rPr>
        <w:fldChar w:fldCharType="separate"/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Pr="000561A9">
        <w:rPr>
          <w:b/>
        </w:rPr>
        <w:fldChar w:fldCharType="end"/>
      </w:r>
    </w:p>
    <w:p w:rsidR="00861214" w:rsidRDefault="00861214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05F8B" w:rsidRDefault="00122F9E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Child’s Condition at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Normal/ No problems</w:t>
      </w:r>
    </w:p>
    <w:p w:rsidR="00F05F8B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Lack of Oxygen</w:t>
      </w:r>
    </w:p>
    <w:p w:rsidR="00F05F8B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Breathing Problems</w:t>
      </w:r>
    </w:p>
    <w:p w:rsidR="00F05F8B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8561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85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Birth Injury/ Defect)</w:t>
      </w:r>
    </w:p>
    <w:p w:rsidR="00F05F8B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Jaundice</w:t>
      </w:r>
    </w:p>
    <w:p w:rsidR="00861214" w:rsidRPr="001E1A4C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Newborn ICU # of da</w:t>
      </w:r>
      <w:r w:rsidR="001E1A4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y </w:t>
      </w:r>
      <w:r w:rsidRPr="001E1A4C">
        <w:rPr>
          <w:b/>
          <w:sz w:val="6"/>
          <w:szCs w:val="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1E1A4C">
        <w:rPr>
          <w:b/>
          <w:sz w:val="6"/>
          <w:szCs w:val="6"/>
        </w:rPr>
        <w:instrText xml:space="preserve"> FORMTEXT </w:instrText>
      </w:r>
      <w:r w:rsidRPr="001E1A4C">
        <w:rPr>
          <w:b/>
          <w:sz w:val="6"/>
          <w:szCs w:val="6"/>
        </w:rPr>
      </w:r>
      <w:r w:rsidRPr="001E1A4C">
        <w:rPr>
          <w:b/>
          <w:sz w:val="6"/>
          <w:szCs w:val="6"/>
        </w:rPr>
        <w:fldChar w:fldCharType="separate"/>
      </w:r>
      <w:r w:rsidR="001E1A4C" w:rsidRPr="001E1A4C">
        <w:rPr>
          <w:b/>
          <w:sz w:val="6"/>
          <w:szCs w:val="6"/>
        </w:rPr>
        <w:t> </w:t>
      </w:r>
      <w:r w:rsidR="001E1A4C" w:rsidRPr="001E1A4C">
        <w:rPr>
          <w:b/>
          <w:sz w:val="6"/>
          <w:szCs w:val="6"/>
        </w:rPr>
        <w:t> </w:t>
      </w:r>
      <w:r w:rsidR="001E1A4C" w:rsidRPr="001E1A4C">
        <w:rPr>
          <w:b/>
          <w:sz w:val="6"/>
          <w:szCs w:val="6"/>
        </w:rPr>
        <w:t> </w:t>
      </w:r>
      <w:r w:rsidR="001E1A4C" w:rsidRPr="001E1A4C">
        <w:rPr>
          <w:b/>
          <w:sz w:val="6"/>
          <w:szCs w:val="6"/>
        </w:rPr>
        <w:t> </w:t>
      </w:r>
      <w:r w:rsidR="001E1A4C" w:rsidRPr="001E1A4C">
        <w:rPr>
          <w:b/>
          <w:sz w:val="6"/>
          <w:szCs w:val="6"/>
        </w:rPr>
        <w:t> </w:t>
      </w:r>
      <w:r w:rsidRPr="001E1A4C">
        <w:rPr>
          <w:b/>
          <w:sz w:val="6"/>
          <w:szCs w:val="6"/>
        </w:rPr>
        <w:fldChar w:fldCharType="end"/>
      </w:r>
    </w:p>
    <w:p w:rsidR="00861214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F8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Other Problem (Specify)</w:t>
      </w:r>
    </w:p>
    <w:p w:rsidR="001E1A4C" w:rsidRDefault="00974AB6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b/>
        </w:rPr>
      </w:pPr>
      <w:r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0561A9">
        <w:rPr>
          <w:b/>
        </w:rPr>
        <w:instrText xml:space="preserve"> FORMTEXT </w:instrText>
      </w:r>
      <w:r w:rsidRPr="000561A9">
        <w:rPr>
          <w:b/>
        </w:rPr>
      </w:r>
      <w:r w:rsidRPr="000561A9">
        <w:rPr>
          <w:b/>
        </w:rPr>
        <w:fldChar w:fldCharType="separate"/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Pr="000561A9">
        <w:rPr>
          <w:b/>
        </w:rPr>
        <w:fldChar w:fldCharType="end"/>
      </w:r>
    </w:p>
    <w:p w:rsidR="001E1A4C" w:rsidRDefault="001E1A4C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b/>
        </w:rPr>
      </w:pPr>
    </w:p>
    <w:p w:rsidR="001E1A4C" w:rsidRPr="00F04F05" w:rsidRDefault="001E1A4C" w:rsidP="004E20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1E1A4C" w:rsidRPr="00F04F05" w:rsidSect="000F301E">
          <w:type w:val="continuous"/>
          <w:pgSz w:w="12240" w:h="15840"/>
          <w:pgMar w:top="1439" w:right="1204" w:bottom="1497" w:left="1363" w:header="0" w:footer="720" w:gutter="0"/>
          <w:pgNumType w:start="1"/>
          <w:cols w:num="3" w:space="720"/>
        </w:sectPr>
      </w:pPr>
    </w:p>
    <w:p w:rsidR="00661D14" w:rsidRPr="00F04F05" w:rsidRDefault="00122F9E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04F05">
        <w:rPr>
          <w:rFonts w:ascii="Times New Roman" w:eastAsia="Times New Roman" w:hAnsi="Times New Roman" w:cs="Times New Roman"/>
          <w:color w:val="000000"/>
        </w:rPr>
        <w:lastRenderedPageBreak/>
        <w:t xml:space="preserve">Describe the state of your child’s current health: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 Excellent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 Good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 Fair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 Poor </w:t>
      </w:r>
    </w:p>
    <w:p w:rsidR="00D956F0" w:rsidRPr="00F04F05" w:rsidRDefault="00D956F0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653C" w:rsidRPr="00F04F05" w:rsidRDefault="00661D14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</w:rPr>
      </w:pPr>
      <w:r w:rsidRPr="00F04F05">
        <w:rPr>
          <w:rFonts w:ascii="Times New Roman" w:eastAsia="Times New Roman" w:hAnsi="Times New Roman" w:cs="Times New Roman"/>
          <w:color w:val="000000"/>
        </w:rPr>
        <w:t>I</w:t>
      </w:r>
      <w:r w:rsidR="00122F9E" w:rsidRPr="00F04F05">
        <w:rPr>
          <w:rFonts w:ascii="Times New Roman" w:eastAsia="Times New Roman" w:hAnsi="Times New Roman" w:cs="Times New Roman"/>
          <w:color w:val="000000"/>
        </w:rPr>
        <w:t xml:space="preserve">s your child currently taking any medication?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 w:rsidRPr="00F04F05">
        <w:rPr>
          <w:rFonts w:ascii="Times New Roman" w:eastAsia="Times New Roman" w:hAnsi="Times New Roman" w:cs="Times New Roman"/>
          <w:color w:val="000000"/>
        </w:rPr>
        <w:t xml:space="preserve">Yes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 w:rsidRPr="00F04F05">
        <w:rPr>
          <w:rFonts w:ascii="Times New Roman" w:eastAsia="Times New Roman" w:hAnsi="Times New Roman" w:cs="Times New Roman"/>
          <w:color w:val="000000"/>
        </w:rPr>
        <w:t xml:space="preserve">No </w:t>
      </w:r>
    </w:p>
    <w:p w:rsidR="00BF653C" w:rsidRPr="00F04F05" w:rsidRDefault="00122F9E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4F05">
        <w:rPr>
          <w:rFonts w:ascii="Times New Roman" w:eastAsia="Times New Roman" w:hAnsi="Times New Roman" w:cs="Times New Roman"/>
          <w:color w:val="000000"/>
          <w:sz w:val="18"/>
          <w:szCs w:val="18"/>
        </w:rPr>
        <w:t>If yes, please list medication and uses:</w:t>
      </w:r>
      <w:r w:rsidR="001E1A4C" w:rsidRPr="001E1A4C">
        <w:rPr>
          <w:b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Pr="00F04F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956F0" w:rsidRPr="00F04F05" w:rsidRDefault="00D956F0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1"/>
        <w:rPr>
          <w:rFonts w:ascii="Times New Roman" w:eastAsia="Times New Roman" w:hAnsi="Times New Roman" w:cs="Times New Roman"/>
          <w:color w:val="000000"/>
        </w:rPr>
      </w:pPr>
    </w:p>
    <w:p w:rsidR="00BF653C" w:rsidRPr="00F04F05" w:rsidRDefault="00122F9E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4F05">
        <w:rPr>
          <w:rFonts w:ascii="Times New Roman" w:eastAsia="Times New Roman" w:hAnsi="Times New Roman" w:cs="Times New Roman"/>
          <w:color w:val="000000"/>
        </w:rPr>
        <w:t xml:space="preserve">Has your child ever been identified as having a disability?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Yes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No </w:t>
      </w:r>
      <w:r w:rsidRPr="00F04F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If so, by whom, what age, &amp; what disability?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D956F0" w:rsidRPr="00F04F05" w:rsidRDefault="00D956F0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61D14" w:rsidRDefault="00122F9E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4F05">
        <w:rPr>
          <w:rFonts w:ascii="Times New Roman" w:eastAsia="Times New Roman" w:hAnsi="Times New Roman" w:cs="Times New Roman"/>
          <w:color w:val="000000"/>
        </w:rPr>
        <w:t xml:space="preserve">Has your child ever received psychological counseling?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Yes </w:t>
      </w:r>
      <w:r w:rsidR="00974AB6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D15828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>
        <w:rPr>
          <w:b/>
        </w:rPr>
        <w:fldChar w:fldCharType="end"/>
      </w:r>
      <w:r w:rsidR="00D1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F05">
        <w:rPr>
          <w:rFonts w:ascii="Times New Roman" w:eastAsia="Times New Roman" w:hAnsi="Times New Roman" w:cs="Times New Roman"/>
          <w:color w:val="000000"/>
        </w:rPr>
        <w:t xml:space="preserve">No </w:t>
      </w:r>
      <w:r w:rsidRPr="00F04F05">
        <w:rPr>
          <w:rFonts w:ascii="Times New Roman" w:eastAsia="Times New Roman" w:hAnsi="Times New Roman" w:cs="Times New Roman"/>
          <w:color w:val="000000"/>
          <w:sz w:val="18"/>
          <w:szCs w:val="18"/>
        </w:rPr>
        <w:t>If yes, by whom (professional/ agency) and when:</w:t>
      </w:r>
      <w:r w:rsidR="001E1A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A4C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1E1A4C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1E1A4C" w:rsidRDefault="001E1A4C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E1A4C" w:rsidRDefault="001E1A4C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E1A4C" w:rsidRPr="00F04F05" w:rsidRDefault="001E1A4C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61D14" w:rsidRDefault="00661D14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1"/>
        <w:tblpPr w:leftFromText="180" w:rightFromText="180" w:vertAnchor="text" w:horzAnchor="margin" w:tblpY="61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5"/>
        <w:gridCol w:w="4675"/>
      </w:tblGrid>
      <w:tr w:rsidR="00090B38" w:rsidRPr="009E756C" w:rsidTr="00090B38">
        <w:trPr>
          <w:trHeight w:val="340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38" w:rsidRPr="009E756C" w:rsidRDefault="00090B38" w:rsidP="00090B3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Has your child had any of the following? 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38" w:rsidRPr="009E756C" w:rsidRDefault="00090B38" w:rsidP="00090B3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Please describe and give details, dates, and/or  age onset</w:t>
            </w:r>
          </w:p>
        </w:tc>
      </w:tr>
      <w:tr w:rsidR="001E1A4C" w:rsidRPr="009E756C" w:rsidTr="00090B38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Serious Injuries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C76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C76FF">
              <w:rPr>
                <w:b/>
              </w:rPr>
              <w:instrText xml:space="preserve"> FORMTEXT </w:instrText>
            </w:r>
            <w:r w:rsidRPr="009C76FF">
              <w:rPr>
                <w:b/>
              </w:rPr>
            </w:r>
            <w:r w:rsidRPr="009C76FF">
              <w:rPr>
                <w:b/>
              </w:rPr>
              <w:fldChar w:fldCharType="separate"/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Pr="009C76FF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Head Injuries 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C76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C76FF">
              <w:rPr>
                <w:b/>
              </w:rPr>
              <w:instrText xml:space="preserve"> FORMTEXT </w:instrText>
            </w:r>
            <w:r w:rsidRPr="009C76FF">
              <w:rPr>
                <w:b/>
              </w:rPr>
            </w:r>
            <w:r w:rsidRPr="009C76FF">
              <w:rPr>
                <w:b/>
              </w:rPr>
              <w:fldChar w:fldCharType="separate"/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Pr="009C76FF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Surgery/ Hospitalization 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C76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C76FF">
              <w:rPr>
                <w:b/>
              </w:rPr>
              <w:instrText xml:space="preserve"> FORMTEXT </w:instrText>
            </w:r>
            <w:r w:rsidRPr="009C76FF">
              <w:rPr>
                <w:b/>
              </w:rPr>
            </w:r>
            <w:r w:rsidRPr="009C76FF">
              <w:rPr>
                <w:b/>
              </w:rPr>
              <w:fldChar w:fldCharType="separate"/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Pr="009C76FF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Seizures or convulsions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C76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C76FF">
              <w:rPr>
                <w:b/>
              </w:rPr>
              <w:instrText xml:space="preserve"> FORMTEXT </w:instrText>
            </w:r>
            <w:r w:rsidRPr="009C76FF">
              <w:rPr>
                <w:b/>
              </w:rPr>
            </w:r>
            <w:r w:rsidRPr="009C76FF">
              <w:rPr>
                <w:b/>
              </w:rPr>
              <w:fldChar w:fldCharType="separate"/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Pr="009C76FF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Other health problem: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C76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C76FF">
              <w:rPr>
                <w:b/>
              </w:rPr>
              <w:instrText xml:space="preserve"> FORMTEXT </w:instrText>
            </w:r>
            <w:r w:rsidRPr="009C76FF">
              <w:rPr>
                <w:b/>
              </w:rPr>
            </w:r>
            <w:r w:rsidRPr="009C76FF">
              <w:rPr>
                <w:b/>
              </w:rPr>
              <w:fldChar w:fldCharType="separate"/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="001E1A4C" w:rsidRPr="009C76FF">
              <w:rPr>
                <w:b/>
              </w:rPr>
              <w:t> </w:t>
            </w:r>
            <w:r w:rsidRPr="009C76FF">
              <w:rPr>
                <w:b/>
              </w:rPr>
              <w:fldChar w:fldCharType="end"/>
            </w:r>
          </w:p>
        </w:tc>
      </w:tr>
    </w:tbl>
    <w:p w:rsidR="00877176" w:rsidRDefault="00877176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2"/>
        <w:tblpPr w:leftFromText="180" w:rightFromText="180" w:vertAnchor="text" w:horzAnchor="margin" w:tblpY="52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26"/>
        <w:gridCol w:w="4224"/>
      </w:tblGrid>
      <w:tr w:rsidR="00090B38" w:rsidRPr="009E756C" w:rsidTr="00090B38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38" w:rsidRPr="009E756C" w:rsidRDefault="00090B38" w:rsidP="00090B3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Is there a family history of the following? 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38" w:rsidRPr="009E756C" w:rsidRDefault="00090B38" w:rsidP="00090B3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Biological family member with </w:t>
            </w:r>
            <w:proofErr w:type="gramStart"/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the  history</w:t>
            </w:r>
            <w:proofErr w:type="gramEnd"/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1E1A4C" w:rsidRPr="009E756C" w:rsidTr="00090B38">
        <w:trPr>
          <w:trHeight w:val="264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Learning Difficulties (reading, math, writing)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330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2330A">
              <w:rPr>
                <w:b/>
              </w:rPr>
              <w:instrText xml:space="preserve"> FORMTEXT </w:instrText>
            </w:r>
            <w:r w:rsidRPr="0092330A">
              <w:rPr>
                <w:b/>
              </w:rPr>
            </w:r>
            <w:r w:rsidRPr="0092330A">
              <w:rPr>
                <w:b/>
              </w:rPr>
              <w:fldChar w:fldCharType="separate"/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Pr="0092330A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63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Speech or Language problem (stuttering,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330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2330A">
              <w:rPr>
                <w:b/>
              </w:rPr>
              <w:instrText xml:space="preserve"> FORMTEXT </w:instrText>
            </w:r>
            <w:r w:rsidRPr="0092330A">
              <w:rPr>
                <w:b/>
              </w:rPr>
            </w:r>
            <w:r w:rsidRPr="0092330A">
              <w:rPr>
                <w:b/>
              </w:rPr>
              <w:fldChar w:fldCharType="separate"/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Pr="0092330A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Developmental Disorder </w:t>
            </w:r>
            <w:proofErr w:type="gramStart"/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( such</w:t>
            </w:r>
            <w:proofErr w:type="gramEnd"/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 as Autism,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330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2330A">
              <w:rPr>
                <w:b/>
              </w:rPr>
              <w:instrText xml:space="preserve"> FORMTEXT </w:instrText>
            </w:r>
            <w:r w:rsidRPr="0092330A">
              <w:rPr>
                <w:b/>
              </w:rPr>
            </w:r>
            <w:r w:rsidRPr="0092330A">
              <w:rPr>
                <w:b/>
              </w:rPr>
              <w:fldChar w:fldCharType="separate"/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Pr="0092330A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59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Emotional Problems (depression, mood swings,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330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2330A">
              <w:rPr>
                <w:b/>
              </w:rPr>
              <w:instrText xml:space="preserve"> FORMTEXT </w:instrText>
            </w:r>
            <w:r w:rsidRPr="0092330A">
              <w:rPr>
                <w:b/>
              </w:rPr>
            </w:r>
            <w:r w:rsidRPr="0092330A">
              <w:rPr>
                <w:b/>
              </w:rPr>
              <w:fldChar w:fldCharType="separate"/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Pr="0092330A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Mental Retardation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330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2330A">
              <w:rPr>
                <w:b/>
              </w:rPr>
              <w:instrText xml:space="preserve"> FORMTEXT </w:instrText>
            </w:r>
            <w:r w:rsidRPr="0092330A">
              <w:rPr>
                <w:b/>
              </w:rPr>
            </w:r>
            <w:r w:rsidRPr="0092330A">
              <w:rPr>
                <w:b/>
              </w:rPr>
              <w:fldChar w:fldCharType="separate"/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Pr="0092330A">
              <w:rPr>
                <w:b/>
              </w:rPr>
              <w:fldChar w:fldCharType="end"/>
            </w:r>
          </w:p>
        </w:tc>
      </w:tr>
      <w:tr w:rsidR="001E1A4C" w:rsidRPr="009E756C" w:rsidTr="00090B38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4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E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A4C" w:rsidRPr="009E756C">
              <w:rPr>
                <w:rFonts w:ascii="Times New Roman" w:hAnsi="Times New Roman" w:cs="Times New Roman"/>
                <w:sz w:val="20"/>
                <w:szCs w:val="20"/>
              </w:rPr>
              <w:t>School Failure (failing grades, dropout,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A4C" w:rsidRPr="009E756C" w:rsidRDefault="00974AB6" w:rsidP="001E1A4C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2330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92330A">
              <w:rPr>
                <w:b/>
              </w:rPr>
              <w:instrText xml:space="preserve"> FORMTEXT </w:instrText>
            </w:r>
            <w:r w:rsidRPr="0092330A">
              <w:rPr>
                <w:b/>
              </w:rPr>
            </w:r>
            <w:r w:rsidRPr="0092330A">
              <w:rPr>
                <w:b/>
              </w:rPr>
              <w:fldChar w:fldCharType="separate"/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="001E1A4C" w:rsidRPr="0092330A">
              <w:rPr>
                <w:b/>
              </w:rPr>
              <w:t> </w:t>
            </w:r>
            <w:r w:rsidRPr="0092330A">
              <w:rPr>
                <w:b/>
              </w:rPr>
              <w:fldChar w:fldCharType="end"/>
            </w:r>
          </w:p>
        </w:tc>
      </w:tr>
      <w:tr w:rsidR="00090B38" w:rsidRPr="009E756C" w:rsidTr="00090B38">
        <w:trPr>
          <w:trHeight w:val="263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38" w:rsidRPr="009E756C" w:rsidRDefault="00974AB6" w:rsidP="00090B3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B3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0B38" w:rsidRPr="009E756C">
              <w:rPr>
                <w:rFonts w:ascii="Times New Roman" w:hAnsi="Times New Roman" w:cs="Times New Roman"/>
                <w:sz w:val="20"/>
                <w:szCs w:val="20"/>
              </w:rPr>
              <w:t>Drug or Alcohol Addiction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38" w:rsidRPr="009E756C" w:rsidRDefault="00974AB6" w:rsidP="00090B38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0561A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A4C" w:rsidRPr="000561A9">
              <w:rPr>
                <w:b/>
              </w:rPr>
              <w:instrText xml:space="preserve"> FORMTEXT </w:instrText>
            </w:r>
            <w:r w:rsidRPr="000561A9">
              <w:rPr>
                <w:b/>
              </w:rPr>
            </w:r>
            <w:r w:rsidRPr="000561A9">
              <w:rPr>
                <w:b/>
              </w:rPr>
              <w:fldChar w:fldCharType="separate"/>
            </w:r>
            <w:r w:rsidR="001E1A4C" w:rsidRPr="000561A9">
              <w:rPr>
                <w:b/>
              </w:rPr>
              <w:t> </w:t>
            </w:r>
            <w:r w:rsidR="001E1A4C" w:rsidRPr="000561A9">
              <w:rPr>
                <w:b/>
              </w:rPr>
              <w:t> </w:t>
            </w:r>
            <w:r w:rsidR="001E1A4C" w:rsidRPr="000561A9">
              <w:rPr>
                <w:b/>
              </w:rPr>
              <w:t> </w:t>
            </w:r>
            <w:r w:rsidR="001E1A4C" w:rsidRPr="000561A9">
              <w:rPr>
                <w:b/>
              </w:rPr>
              <w:t> </w:t>
            </w:r>
            <w:r w:rsidR="001E1A4C" w:rsidRPr="000561A9">
              <w:rPr>
                <w:b/>
              </w:rPr>
              <w:t> </w:t>
            </w:r>
            <w:r w:rsidRPr="000561A9">
              <w:rPr>
                <w:b/>
              </w:rPr>
              <w:fldChar w:fldCharType="end"/>
            </w:r>
          </w:p>
        </w:tc>
      </w:tr>
    </w:tbl>
    <w:p w:rsidR="00090B38" w:rsidRDefault="00090B38" w:rsidP="00090B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F653C" w:rsidRPr="00BB62EE" w:rsidRDefault="00122F9E" w:rsidP="00090B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BB62EE">
        <w:rPr>
          <w:rFonts w:ascii="Times New Roman" w:eastAsia="Times New Roman" w:hAnsi="Times New Roman" w:cs="Times New Roman"/>
          <w:color w:val="000000"/>
        </w:rPr>
        <w:t xml:space="preserve">Please indicate the age or age range when your child performed the following milestones: </w:t>
      </w:r>
    </w:p>
    <w:tbl>
      <w:tblPr>
        <w:tblStyle w:val="a3"/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50"/>
        <w:gridCol w:w="1216"/>
        <w:gridCol w:w="1185"/>
        <w:gridCol w:w="1277"/>
        <w:gridCol w:w="1373"/>
        <w:gridCol w:w="1368"/>
        <w:gridCol w:w="1004"/>
        <w:gridCol w:w="999"/>
      </w:tblGrid>
      <w:tr w:rsidR="00BF653C" w:rsidRPr="009E756C" w:rsidTr="00090B38">
        <w:trPr>
          <w:trHeight w:val="25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Milestone: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0-3 months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4-6 months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7-12 months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13-18 months</w:t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19-24 months</w:t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2-3 years</w:t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122F9E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3-4 years</w:t>
            </w:r>
          </w:p>
        </w:tc>
      </w:tr>
      <w:tr w:rsidR="00D15828" w:rsidRPr="009E756C" w:rsidTr="00090B38">
        <w:trPr>
          <w:trHeight w:val="21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Sat up</w:t>
            </w:r>
          </w:p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without help</w:t>
            </w:r>
          </w:p>
        </w:tc>
        <w:bookmarkStart w:id="2" w:name="_Hlk92113896"/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  <w:bookmarkEnd w:id="2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</w:tr>
      <w:tr w:rsidR="00D15828" w:rsidRPr="009E756C" w:rsidTr="00090B38">
        <w:trPr>
          <w:trHeight w:val="21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Crawled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</w:tr>
      <w:tr w:rsidR="00D15828" w:rsidRPr="009E756C" w:rsidTr="00090B38">
        <w:trPr>
          <w:trHeight w:val="151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Walked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</w:tr>
      <w:tr w:rsidR="00D15828" w:rsidRPr="009E756C" w:rsidTr="00090B38">
        <w:trPr>
          <w:trHeight w:val="21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Spoke first</w:t>
            </w:r>
          </w:p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</w:tr>
      <w:tr w:rsidR="00D15828" w:rsidRPr="009E756C" w:rsidTr="00090B38">
        <w:trPr>
          <w:trHeight w:val="21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Spoke</w:t>
            </w:r>
          </w:p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</w:tr>
      <w:tr w:rsidR="00D15828" w:rsidRPr="009E756C" w:rsidTr="00090B38">
        <w:trPr>
          <w:trHeight w:val="21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Fully potty</w:t>
            </w:r>
          </w:p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Trained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</w:tr>
      <w:tr w:rsidR="00D15828" w:rsidRPr="009E756C" w:rsidTr="00090B38">
        <w:trPr>
          <w:trHeight w:val="133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Stayed dry</w:t>
            </w:r>
          </w:p>
          <w:p w:rsidR="00D15828" w:rsidRPr="009E756C" w:rsidRDefault="00D15828" w:rsidP="00D158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all night</w:t>
            </w:r>
          </w:p>
        </w:tc>
        <w:tc>
          <w:tcPr>
            <w:tcW w:w="1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1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  <w:tc>
          <w:tcPr>
            <w:tcW w:w="9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28" w:rsidRPr="009E756C" w:rsidRDefault="00974AB6" w:rsidP="00D158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10">
              <w:rPr>
                <w:b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828" w:rsidRPr="00AA011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A0110">
              <w:rPr>
                <w:b/>
              </w:rPr>
              <w:fldChar w:fldCharType="end"/>
            </w:r>
          </w:p>
        </w:tc>
      </w:tr>
    </w:tbl>
    <w:p w:rsidR="004E204F" w:rsidRDefault="004E204F" w:rsidP="003A17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204F" w:rsidRDefault="004E204F" w:rsidP="003A17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53C" w:rsidRDefault="00122F9E" w:rsidP="003A17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BEHAVIOR </w:t>
      </w:r>
    </w:p>
    <w:p w:rsidR="00661D14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your child’s first few years of life, were any of the following significantly present? </w:t>
      </w:r>
    </w:p>
    <w:p w:rsidR="00481A11" w:rsidRDefault="00481A11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481A11" w:rsidSect="009E756C">
          <w:type w:val="continuous"/>
          <w:pgSz w:w="12240" w:h="15840"/>
          <w:pgMar w:top="720" w:right="1204" w:bottom="1497" w:left="1363" w:header="0" w:footer="720" w:gutter="0"/>
          <w:pgNumType w:start="1"/>
          <w:cols w:space="720"/>
        </w:sectPr>
      </w:pP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Difficult to comfort </w:t>
      </w:r>
    </w:p>
    <w:p w:rsidR="007214A4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Was not easily calmed by being held or</w:t>
      </w:r>
    </w:p>
    <w:p w:rsidR="007214A4" w:rsidRDefault="00122F9E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stroked </w:t>
      </w: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Colicky </w:t>
      </w: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Excessive irritability </w:t>
      </w: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A11">
        <w:rPr>
          <w:rFonts w:ascii="Times New Roman" w:eastAsia="Times New Roman" w:hAnsi="Times New Roman" w:cs="Times New Roman"/>
          <w:color w:val="000000"/>
          <w:sz w:val="21"/>
          <w:szCs w:val="21"/>
        </w:rPr>
        <w:t>Diminished sleep</w:t>
      </w: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A11">
        <w:rPr>
          <w:rFonts w:ascii="Times New Roman" w:eastAsia="Times New Roman" w:hAnsi="Times New Roman" w:cs="Times New Roman"/>
          <w:color w:val="000000"/>
          <w:sz w:val="21"/>
          <w:szCs w:val="21"/>
        </w:rPr>
        <w:t>Difficult nursing</w:t>
      </w: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A11">
        <w:rPr>
          <w:rFonts w:ascii="Times New Roman" w:eastAsia="Times New Roman" w:hAnsi="Times New Roman" w:cs="Times New Roman"/>
          <w:color w:val="000000"/>
          <w:sz w:val="21"/>
          <w:szCs w:val="21"/>
        </w:rPr>
        <w:t>Poor eye contact</w:t>
      </w: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A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Did not respond to their name  </w:t>
      </w:r>
    </w:p>
    <w:p w:rsidR="00BB62EE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right="22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A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Fascination with certain objects </w:t>
      </w:r>
    </w:p>
    <w:p w:rsidR="00481A11" w:rsidRDefault="00974AB6" w:rsidP="00D22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right="22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7214A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21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A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Constantly head banging </w:t>
      </w:r>
    </w:p>
    <w:p w:rsidR="00BB62EE" w:rsidRPr="00481A11" w:rsidRDefault="00BB62E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0" w:right="225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BB62EE" w:rsidRPr="00481A11" w:rsidSect="00481A11">
          <w:type w:val="continuous"/>
          <w:pgSz w:w="12240" w:h="15840"/>
          <w:pgMar w:top="1439" w:right="1204" w:bottom="1497" w:left="1363" w:header="0" w:footer="720" w:gutter="0"/>
          <w:pgNumType w:start="1"/>
          <w:cols w:num="2" w:space="720"/>
        </w:sectPr>
      </w:pPr>
    </w:p>
    <w:p w:rsidR="00BB62EE" w:rsidRPr="00227792" w:rsidRDefault="00BB62EE" w:rsidP="002277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4" w:right="225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* If you checked any of the above, please describe</w:t>
      </w:r>
      <w:r w:rsidR="008907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76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0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Child’s Early Temperament: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Toddler through five years of age)</w:t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4" w:right="317" w:firstLine="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Activity Level-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How active has your child been from an early age</w:t>
      </w:r>
      <w:r w:rsidR="008907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76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Default="00122F9E" w:rsidP="009848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94" w:right="22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Distractibility-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How well was your child able to maintain focus or concentrate on tasks?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76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Pr="0091289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890762" w:rsidRDefault="00122F9E" w:rsidP="00890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94" w:right="225" w:firstLine="3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Adaptability-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How well was your child able to deal with transition, change, or when denied their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own  way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76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Pr="00890762" w:rsidRDefault="00122F9E" w:rsidP="008907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94" w:right="2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Mood-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What was your child’s basic mood? Did they exhibit frequent mood changes?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76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94" w:right="224" w:firstLine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Regularity-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How predictable was your child’s patterns of activity level, sleep, appetite, etc</w:t>
      </w:r>
      <w:r w:rsidR="0089076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762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890762" w:rsidRPr="000561A9">
        <w:rPr>
          <w:b/>
        </w:rPr>
        <w:t> </w:t>
      </w:r>
      <w:r w:rsidR="00974AB6" w:rsidRPr="000561A9">
        <w:rPr>
          <w:b/>
        </w:rPr>
        <w:fldChar w:fldCharType="end"/>
      </w:r>
      <w:r w:rsidRPr="0091289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 to age six, did your child have more difficulty than other children his/her age… </w:t>
      </w:r>
    </w:p>
    <w:p w:rsidR="0004671E" w:rsidRDefault="0004671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04671E" w:rsidSect="000F301E">
          <w:type w:val="continuous"/>
          <w:pgSz w:w="12240" w:h="15840"/>
          <w:pgMar w:top="1439" w:right="1204" w:bottom="1497" w:left="1363" w:header="0" w:footer="720" w:gutter="0"/>
          <w:pgNumType w:start="1"/>
          <w:cols w:space="720"/>
        </w:sectPr>
      </w:pPr>
    </w:p>
    <w:p w:rsidR="0004671E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Sitting still at meal time</w:t>
      </w:r>
    </w:p>
    <w:p w:rsidR="0004671E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71E">
        <w:rPr>
          <w:rFonts w:ascii="Times New Roman" w:eastAsia="Times New Roman" w:hAnsi="Times New Roman" w:cs="Times New Roman"/>
          <w:color w:val="000000"/>
          <w:sz w:val="21"/>
          <w:szCs w:val="21"/>
        </w:rPr>
        <w:t>Paying attention when read to</w:t>
      </w:r>
    </w:p>
    <w:p w:rsidR="0004671E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71E">
        <w:rPr>
          <w:rFonts w:ascii="Times New Roman" w:eastAsia="Times New Roman" w:hAnsi="Times New Roman" w:cs="Times New Roman"/>
          <w:color w:val="000000"/>
          <w:sz w:val="21"/>
          <w:szCs w:val="21"/>
        </w:rPr>
        <w:t>Throwing/ catching a ball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04671E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71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Buttoning and zipping </w:t>
      </w:r>
    </w:p>
    <w:p w:rsidR="0004671E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71E">
        <w:rPr>
          <w:rFonts w:ascii="Times New Roman" w:eastAsia="Times New Roman" w:hAnsi="Times New Roman" w:cs="Times New Roman"/>
          <w:color w:val="000000"/>
          <w:sz w:val="21"/>
          <w:szCs w:val="21"/>
        </w:rPr>
        <w:t>Holding crayon or pencil</w:t>
      </w:r>
    </w:p>
    <w:p w:rsidR="008F78CA" w:rsidRDefault="00974AB6" w:rsidP="008F78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71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Accidently dropping/knocking things over </w:t>
      </w:r>
      <w:r w:rsidR="008F78C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Staying focused on TV, movies</w:t>
      </w:r>
      <w:proofErr w:type="gramStart"/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,etc</w:t>
      </w:r>
      <w:proofErr w:type="gramEnd"/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:rsidR="0004671E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Waiting for turn at play </w:t>
      </w:r>
    </w:p>
    <w:p w:rsidR="0004671E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Knowing left and right </w:t>
      </w:r>
    </w:p>
    <w:p w:rsidR="00BF653C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Dressing self </w:t>
      </w:r>
    </w:p>
    <w:p w:rsidR="00BF653C" w:rsidRDefault="00974AB6" w:rsidP="00046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Tying shoe laces </w:t>
      </w:r>
    </w:p>
    <w:p w:rsidR="0004671E" w:rsidRDefault="0004671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4671E" w:rsidSect="0004671E">
          <w:type w:val="continuous"/>
          <w:pgSz w:w="12240" w:h="15840"/>
          <w:pgMar w:top="1439" w:right="1204" w:bottom="1497" w:left="1363" w:header="0" w:footer="720" w:gutter="0"/>
          <w:pgNumType w:start="1"/>
          <w:cols w:num="2" w:space="720"/>
        </w:sectPr>
      </w:pPr>
    </w:p>
    <w:p w:rsidR="00BF653C" w:rsidRDefault="00122F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Please check below all behaviors or characteristics that fit your child over the past year: </w:t>
      </w:r>
    </w:p>
    <w:p w:rsidR="0004671E" w:rsidRDefault="0004671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11" w:right="720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04671E" w:rsidSect="000F301E">
          <w:type w:val="continuous"/>
          <w:pgSz w:w="12240" w:h="15840"/>
          <w:pgMar w:top="1439" w:right="1204" w:bottom="1497" w:left="1363" w:header="0" w:footer="720" w:gutter="0"/>
          <w:pgNumType w:start="1"/>
          <w:cols w:space="720"/>
        </w:sectPr>
      </w:pPr>
    </w:p>
    <w:p w:rsidR="009E6867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Destructive behavior </w:t>
      </w:r>
    </w:p>
    <w:p w:rsidR="009E6867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6867">
        <w:rPr>
          <w:rFonts w:ascii="Times New Roman" w:eastAsia="Times New Roman" w:hAnsi="Times New Roman" w:cs="Times New Roman"/>
          <w:color w:val="000000"/>
          <w:sz w:val="21"/>
          <w:szCs w:val="21"/>
        </w:rPr>
        <w:t>Is affectionate with family &amp; friends</w:t>
      </w:r>
    </w:p>
    <w:p w:rsidR="003F2CE5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6867">
        <w:rPr>
          <w:rFonts w:ascii="Times New Roman" w:eastAsia="Times New Roman" w:hAnsi="Times New Roman" w:cs="Times New Roman"/>
          <w:color w:val="000000"/>
          <w:sz w:val="21"/>
          <w:szCs w:val="21"/>
        </w:rPr>
        <w:t>Responds well to authority figures</w:t>
      </w:r>
    </w:p>
    <w:p w:rsidR="00B80463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E5">
        <w:rPr>
          <w:rFonts w:ascii="Times New Roman" w:eastAsia="Times New Roman" w:hAnsi="Times New Roman" w:cs="Times New Roman"/>
          <w:color w:val="000000"/>
          <w:sz w:val="21"/>
          <w:szCs w:val="21"/>
        </w:rPr>
        <w:t>Boundless energy and poor judgement</w:t>
      </w: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E5">
        <w:rPr>
          <w:rFonts w:ascii="Times New Roman" w:eastAsia="Times New Roman" w:hAnsi="Times New Roman" w:cs="Times New Roman"/>
          <w:color w:val="000000"/>
          <w:sz w:val="21"/>
          <w:szCs w:val="21"/>
        </w:rPr>
        <w:t>Cruelty to animals</w:t>
      </w:r>
      <w:r w:rsidR="009E686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3F2CE5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E5">
        <w:rPr>
          <w:rFonts w:ascii="Times New Roman" w:eastAsia="Times New Roman" w:hAnsi="Times New Roman" w:cs="Times New Roman"/>
          <w:color w:val="000000"/>
          <w:sz w:val="21"/>
          <w:szCs w:val="21"/>
        </w:rPr>
        <w:t>Disorganized, loses things often</w:t>
      </w:r>
    </w:p>
    <w:p w:rsidR="003F2CE5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E5">
        <w:rPr>
          <w:rFonts w:ascii="Times New Roman" w:eastAsia="Times New Roman" w:hAnsi="Times New Roman" w:cs="Times New Roman"/>
          <w:color w:val="000000"/>
          <w:sz w:val="21"/>
          <w:szCs w:val="21"/>
        </w:rPr>
        <w:t>Shows sudden physical aggression</w:t>
      </w:r>
    </w:p>
    <w:p w:rsidR="003F2CE5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Frustrated easily </w:t>
      </w:r>
    </w:p>
    <w:p w:rsidR="000336A5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CE5">
        <w:rPr>
          <w:rFonts w:ascii="Times New Roman" w:eastAsia="Times New Roman" w:hAnsi="Times New Roman" w:cs="Times New Roman"/>
          <w:color w:val="000000"/>
          <w:sz w:val="21"/>
          <w:szCs w:val="21"/>
        </w:rPr>
        <w:t>Shifts from one activity to another</w:t>
      </w:r>
    </w:p>
    <w:p w:rsidR="000336A5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6A5">
        <w:rPr>
          <w:rFonts w:ascii="Times New Roman" w:eastAsia="Times New Roman" w:hAnsi="Times New Roman" w:cs="Times New Roman"/>
          <w:color w:val="000000"/>
          <w:sz w:val="21"/>
          <w:szCs w:val="21"/>
        </w:rPr>
        <w:t>Has difficulty playing quietly</w:t>
      </w:r>
      <w:r w:rsidR="003F2CE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0336A5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6A5">
        <w:rPr>
          <w:rFonts w:ascii="Times New Roman" w:eastAsia="Times New Roman" w:hAnsi="Times New Roman" w:cs="Times New Roman"/>
          <w:color w:val="000000"/>
          <w:sz w:val="21"/>
          <w:szCs w:val="21"/>
        </w:rPr>
        <w:t>Requires a lot of parent attention</w:t>
      </w:r>
    </w:p>
    <w:p w:rsidR="00E2520A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Fidgets a lot </w:t>
      </w:r>
    </w:p>
    <w:p w:rsidR="000336A5" w:rsidRPr="00B80463" w:rsidRDefault="00974AB6" w:rsidP="001D3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b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8F78C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8F7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6A5">
        <w:rPr>
          <w:rFonts w:ascii="Times New Roman" w:eastAsia="Times New Roman" w:hAnsi="Times New Roman" w:cs="Times New Roman"/>
          <w:color w:val="000000"/>
          <w:sz w:val="21"/>
          <w:szCs w:val="21"/>
        </w:rPr>
        <w:t>Appears to daydream or “zone out”</w:t>
      </w:r>
      <w:r w:rsidR="00B80463" w:rsidRPr="00B80463">
        <w:rPr>
          <w:b/>
        </w:rPr>
        <w:t xml:space="preserve"> </w:t>
      </w:r>
      <w:r w:rsidR="00B80463">
        <w:rPr>
          <w:b/>
        </w:rPr>
        <w:t xml:space="preserve">           </w:t>
      </w: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B80463">
        <w:rPr>
          <w:b/>
        </w:rPr>
        <w:t xml:space="preserve"> </w:t>
      </w:r>
      <w:r w:rsidR="00890762">
        <w:rPr>
          <w:bCs/>
        </w:rPr>
        <w:t>N</w:t>
      </w:r>
      <w:r w:rsidR="000336A5">
        <w:rPr>
          <w:rFonts w:ascii="Times New Roman" w:eastAsia="Times New Roman" w:hAnsi="Times New Roman" w:cs="Times New Roman"/>
          <w:color w:val="000000"/>
          <w:sz w:val="21"/>
          <w:szCs w:val="21"/>
        </w:rPr>
        <w:t>ervous habits</w:t>
      </w:r>
      <w:r w:rsidR="001D34F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336A5">
        <w:rPr>
          <w:rFonts w:ascii="Times New Roman" w:eastAsia="Times New Roman" w:hAnsi="Times New Roman" w:cs="Times New Roman"/>
          <w:color w:val="000000"/>
          <w:sz w:val="21"/>
          <w:szCs w:val="21"/>
        </w:rPr>
        <w:t>nail biting, hair</w:t>
      </w:r>
      <w:r w:rsidR="001D34F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336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twirling, </w:t>
      </w:r>
    </w:p>
    <w:p w:rsidR="000336A5" w:rsidRDefault="00974AB6" w:rsidP="001D3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Appears depressed &amp; unhappy much of the time</w:t>
      </w:r>
    </w:p>
    <w:p w:rsidR="00E2520A" w:rsidRDefault="00974AB6" w:rsidP="001D3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>Explosive temperament</w:t>
      </w:r>
    </w:p>
    <w:p w:rsidR="001D34FD" w:rsidRDefault="00974AB6" w:rsidP="001D3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6A5">
        <w:rPr>
          <w:rFonts w:ascii="Times New Roman" w:eastAsia="Times New Roman" w:hAnsi="Times New Roman" w:cs="Times New Roman"/>
          <w:color w:val="000000"/>
          <w:sz w:val="21"/>
          <w:szCs w:val="21"/>
        </w:rPr>
        <w:t>Frequently complains about aches and pains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E2520A" w:rsidRDefault="00974AB6" w:rsidP="001D3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Appears to have low self-esteem</w:t>
      </w:r>
    </w:p>
    <w:p w:rsidR="00E2520A" w:rsidRDefault="00974AB6" w:rsidP="00C730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2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Prefers to be alone (or considers self “a loner”) </w:t>
      </w:r>
    </w:p>
    <w:p w:rsidR="00E2520A" w:rsidRDefault="00974AB6" w:rsidP="001D34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Lacks motivation </w:t>
      </w:r>
    </w:p>
    <w:p w:rsidR="001D34FD" w:rsidRDefault="00974AB6" w:rsidP="00C730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Steals or lies </w:t>
      </w:r>
    </w:p>
    <w:p w:rsidR="00E2520A" w:rsidRDefault="00974AB6" w:rsidP="00C730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D34F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D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>Becomes upset with change</w:t>
      </w:r>
    </w:p>
    <w:p w:rsidR="00650B42" w:rsidRDefault="00974AB6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650B4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5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>Fearfulnes</w:t>
      </w:r>
    </w:p>
    <w:p w:rsidR="00BF653C" w:rsidRDefault="00974AB6" w:rsidP="00650B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650B4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5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20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Frequent peer and/or family conflicts </w:t>
      </w: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650B4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5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Starts fires </w:t>
      </w:r>
    </w:p>
    <w:p w:rsidR="00B80463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650B4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50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Does not appear to listen to what is being said </w:t>
      </w:r>
    </w:p>
    <w:p w:rsidR="00BF653C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650B4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B80463">
        <w:rPr>
          <w:b/>
        </w:rPr>
        <w:t xml:space="preserve">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Always worrying about something </w:t>
      </w:r>
    </w:p>
    <w:p w:rsidR="0004671E" w:rsidRDefault="0004671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4671E" w:rsidSect="0004671E">
          <w:type w:val="continuous"/>
          <w:pgSz w:w="12240" w:h="15840"/>
          <w:pgMar w:top="1439" w:right="1204" w:bottom="1497" w:left="1363" w:header="0" w:footer="720" w:gutter="0"/>
          <w:pgNumType w:start="1"/>
          <w:cols w:num="2" w:space="720"/>
        </w:sectPr>
      </w:pPr>
    </w:p>
    <w:p w:rsidR="00BF653C" w:rsidRDefault="00122F9E" w:rsidP="0091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often are each of the following settings 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problem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your child? </w:t>
      </w:r>
    </w:p>
    <w:p w:rsidR="00BF653C" w:rsidRDefault="00122F9E" w:rsidP="009131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Problems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include: doesn’t follow directions/rules, needs reminders, argues/fights, whines/cries, fidgets, etc. </w:t>
      </w:r>
    </w:p>
    <w:p w:rsidR="0091317A" w:rsidRDefault="0091317A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467" w:right="1238"/>
        <w:jc w:val="both"/>
        <w:rPr>
          <w:rFonts w:ascii="Noto Sans Symbols" w:eastAsia="Noto Sans Symbols" w:hAnsi="Noto Sans Symbols" w:cs="Noto Sans Symbols"/>
          <w:color w:val="000000"/>
          <w:sz w:val="21"/>
          <w:szCs w:val="21"/>
        </w:rPr>
        <w:sectPr w:rsidR="0091317A" w:rsidSect="0033240F">
          <w:type w:val="continuous"/>
          <w:pgSz w:w="12240" w:h="15840"/>
          <w:pgMar w:top="540" w:right="1204" w:bottom="1497" w:left="1363" w:header="0" w:footer="720" w:gutter="0"/>
          <w:pgNumType w:start="1"/>
          <w:cols w:space="720"/>
        </w:sectPr>
      </w:pPr>
    </w:p>
    <w:p w:rsidR="0091317A" w:rsidRDefault="00122F9E" w:rsidP="00065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-810" w:right="-252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While getting ready for school…</w:t>
      </w:r>
    </w:p>
    <w:p w:rsidR="0091317A" w:rsidRDefault="0091317A" w:rsidP="00065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-810" w:right="-252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When playing by him/herself…</w:t>
      </w:r>
    </w:p>
    <w:p w:rsidR="0091317A" w:rsidRDefault="0091317A" w:rsidP="00065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-810" w:right="-252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When</w:t>
      </w:r>
      <w:r w:rsidR="00BD0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with</w:t>
      </w:r>
      <w:r w:rsidR="00BD081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 babysitter or at daycare… </w:t>
      </w:r>
    </w:p>
    <w:p w:rsidR="00BD0818" w:rsidRDefault="0091317A" w:rsidP="00065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-810" w:right="-252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When in the car…</w:t>
      </w:r>
    </w:p>
    <w:p w:rsidR="0091317A" w:rsidRDefault="0091317A" w:rsidP="00065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-810" w:right="-252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When watching TV or playing games…  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065268" w:rsidRDefault="00065268" w:rsidP="00065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70" w:right="-1271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317A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710" w:right="-1271" w:hanging="27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Rarely</w:t>
      </w:r>
    </w:p>
    <w:p w:rsidR="00B80463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710" w:right="-1271" w:hanging="27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B80463">
        <w:rPr>
          <w:rFonts w:ascii="Times New Roman" w:eastAsia="Times New Roman" w:hAnsi="Times New Roman" w:cs="Times New Roman"/>
          <w:color w:val="000000"/>
          <w:sz w:val="21"/>
          <w:szCs w:val="21"/>
        </w:rPr>
        <w:t>Rarely</w:t>
      </w:r>
    </w:p>
    <w:p w:rsidR="00B80463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710" w:right="-1271" w:hanging="27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B80463">
        <w:rPr>
          <w:rFonts w:ascii="Times New Roman" w:eastAsia="Times New Roman" w:hAnsi="Times New Roman" w:cs="Times New Roman"/>
          <w:color w:val="000000"/>
          <w:sz w:val="21"/>
          <w:szCs w:val="21"/>
        </w:rPr>
        <w:t>Rarely</w:t>
      </w:r>
    </w:p>
    <w:p w:rsidR="00B80463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710" w:right="-1271" w:hanging="27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B80463">
        <w:rPr>
          <w:rFonts w:ascii="Times New Roman" w:eastAsia="Times New Roman" w:hAnsi="Times New Roman" w:cs="Times New Roman"/>
          <w:color w:val="000000"/>
          <w:sz w:val="21"/>
          <w:szCs w:val="21"/>
        </w:rPr>
        <w:t>Rarely</w:t>
      </w:r>
    </w:p>
    <w:p w:rsidR="007B277D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710" w:right="-1271" w:hanging="27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B80463">
        <w:rPr>
          <w:rFonts w:ascii="Times New Roman" w:eastAsia="Times New Roman" w:hAnsi="Times New Roman" w:cs="Times New Roman"/>
          <w:color w:val="000000"/>
          <w:sz w:val="21"/>
          <w:szCs w:val="21"/>
        </w:rPr>
        <w:t>Rarely</w:t>
      </w:r>
    </w:p>
    <w:p w:rsidR="00065268" w:rsidRDefault="00065268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710" w:right="-1899" w:hanging="27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317A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69" w:line="240" w:lineRule="auto"/>
        <w:ind w:left="900" w:right="-189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Sometimes</w:t>
      </w:r>
    </w:p>
    <w:p w:rsidR="0091317A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69" w:line="240" w:lineRule="auto"/>
        <w:ind w:left="900" w:right="-189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91317A">
        <w:rPr>
          <w:rFonts w:ascii="Times New Roman" w:eastAsia="Times New Roman" w:hAnsi="Times New Roman" w:cs="Times New Roman"/>
          <w:color w:val="000000"/>
          <w:sz w:val="21"/>
          <w:szCs w:val="21"/>
        </w:rPr>
        <w:t>Sometimes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91317A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69" w:line="240" w:lineRule="auto"/>
        <w:ind w:left="900" w:right="-189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91317A">
        <w:rPr>
          <w:rFonts w:ascii="Times New Roman" w:eastAsia="Times New Roman" w:hAnsi="Times New Roman" w:cs="Times New Roman"/>
          <w:color w:val="000000"/>
          <w:sz w:val="21"/>
          <w:szCs w:val="21"/>
        </w:rPr>
        <w:t>Sometimes</w:t>
      </w:r>
    </w:p>
    <w:p w:rsidR="0091317A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69" w:line="240" w:lineRule="auto"/>
        <w:ind w:left="900" w:right="-189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91317A">
        <w:rPr>
          <w:rFonts w:ascii="Times New Roman" w:eastAsia="Times New Roman" w:hAnsi="Times New Roman" w:cs="Times New Roman"/>
          <w:color w:val="000000"/>
          <w:sz w:val="21"/>
          <w:szCs w:val="21"/>
        </w:rPr>
        <w:t>Sometimes</w:t>
      </w:r>
    </w:p>
    <w:p w:rsidR="007B277D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69" w:line="240" w:lineRule="auto"/>
        <w:ind w:left="900" w:right="-189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91317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Sometimes </w:t>
      </w:r>
    </w:p>
    <w:p w:rsidR="00065268" w:rsidRDefault="00065268" w:rsidP="000652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-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BD0818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269" w:line="240" w:lineRule="auto"/>
        <w:ind w:left="1080" w:right="-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lastRenderedPageBreak/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Frequently </w:t>
      </w:r>
    </w:p>
    <w:p w:rsidR="00BD0818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269" w:line="240" w:lineRule="auto"/>
        <w:ind w:left="1080" w:right="-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B80463">
        <w:rPr>
          <w:rFonts w:ascii="Times New Roman" w:eastAsia="Times New Roman" w:hAnsi="Times New Roman" w:cs="Times New Roman"/>
          <w:color w:val="000000"/>
          <w:sz w:val="21"/>
          <w:szCs w:val="21"/>
        </w:rPr>
        <w:t>F</w:t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requently </w:t>
      </w:r>
    </w:p>
    <w:p w:rsidR="00BD0818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269" w:line="240" w:lineRule="auto"/>
        <w:ind w:left="1080" w:right="-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Frequently </w:t>
      </w:r>
    </w:p>
    <w:p w:rsidR="00BD0818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269" w:line="240" w:lineRule="auto"/>
        <w:ind w:left="1080" w:right="-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Frequently </w:t>
      </w:r>
    </w:p>
    <w:p w:rsidR="00900F7F" w:rsidRDefault="00974AB6" w:rsidP="0007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269" w:line="240" w:lineRule="auto"/>
        <w:ind w:left="1080" w:right="-9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900F7F" w:rsidSect="00065268">
          <w:type w:val="continuous"/>
          <w:pgSz w:w="12240" w:h="15840"/>
          <w:pgMar w:top="540" w:right="1204" w:bottom="1497" w:left="990" w:header="0" w:footer="720" w:gutter="0"/>
          <w:pgNumType w:start="1"/>
          <w:cols w:num="4" w:space="0"/>
        </w:sectPr>
      </w:pPr>
      <w:r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A0110">
        <w:rPr>
          <w:b/>
        </w:rPr>
        <w:fldChar w:fldCharType="end"/>
      </w:r>
      <w:r w:rsidR="00122F9E">
        <w:rPr>
          <w:rFonts w:ascii="Times New Roman" w:eastAsia="Times New Roman" w:hAnsi="Times New Roman" w:cs="Times New Roman"/>
          <w:color w:val="000000"/>
          <w:sz w:val="21"/>
          <w:szCs w:val="21"/>
        </w:rPr>
        <w:t>Frequently</w:t>
      </w:r>
    </w:p>
    <w:p w:rsidR="00BF653C" w:rsidRDefault="00BF653C" w:rsidP="00910F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-540" w:right="-9" w:firstLine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1317A" w:rsidRDefault="0091317A" w:rsidP="002D75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317A" w:rsidSect="0033240F">
          <w:type w:val="continuous"/>
          <w:pgSz w:w="12240" w:h="15840"/>
          <w:pgMar w:top="540" w:right="1204" w:bottom="1497" w:left="990" w:header="0" w:footer="720" w:gutter="0"/>
          <w:pgNumType w:start="1"/>
          <w:cols w:num="4" w:space="0" w:equalWidth="0">
            <w:col w:w="4320" w:space="0"/>
            <w:col w:w="1909" w:space="0"/>
            <w:col w:w="1909" w:space="0"/>
            <w:col w:w="1908"/>
          </w:cols>
        </w:sectPr>
      </w:pPr>
    </w:p>
    <w:p w:rsidR="00B80463" w:rsidRDefault="00122F9E" w:rsidP="00F37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would you describe your child’s personality at home?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0463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80463" w:rsidRDefault="00122F9E" w:rsidP="00F37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adult would your child prefer to talk with about a problem?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0463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80463" w:rsidRDefault="00122F9E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the family member that your child feels closest to?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0463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80463" w:rsidRDefault="00122F9E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primarily responsible for discipline at home?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0463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B80463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171DA9" w:rsidRDefault="00122F9E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most effective way to deal with your child’s behavior problems at home?  </w:t>
      </w:r>
    </w:p>
    <w:p w:rsidR="00171DA9" w:rsidRDefault="00974AB6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b/>
        </w:rPr>
      </w:pPr>
      <w:r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Pr="000561A9">
        <w:rPr>
          <w:b/>
        </w:rPr>
      </w:r>
      <w:r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Pr="000561A9">
        <w:rPr>
          <w:b/>
        </w:rPr>
        <w:fldChar w:fldCharType="end"/>
      </w:r>
    </w:p>
    <w:p w:rsidR="00171DA9" w:rsidRDefault="00122F9E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your child respond to discipline?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171DA9" w:rsidRDefault="00122F9E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any responsibilities your child has at home: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Default="00122F9E" w:rsidP="00B804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* Does your child do these regularly?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71DA9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 w:rsidR="00171DA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Yes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171DA9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 w:rsidR="00171DA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Does your child need frequent reminders?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Yes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 </w:t>
      </w: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after="0" w:line="240" w:lineRule="auto"/>
        <w:ind w:left="10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Indicate your child’s… Bed time?</w:t>
      </w:r>
      <w:r w:rsidR="00171DA9" w:rsidRPr="00171DA9">
        <w:rPr>
          <w:b/>
        </w:rPr>
        <w:t xml:space="preserve"> </w:t>
      </w:r>
      <w:r w:rsidR="00974AB6" w:rsidRPr="00171DA9">
        <w:rPr>
          <w:b/>
          <w:sz w:val="10"/>
          <w:szCs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171DA9">
        <w:rPr>
          <w:b/>
          <w:sz w:val="10"/>
          <w:szCs w:val="10"/>
        </w:rPr>
        <w:instrText xml:space="preserve"> FORMTEXT </w:instrText>
      </w:r>
      <w:r w:rsidR="00974AB6" w:rsidRPr="00171DA9">
        <w:rPr>
          <w:b/>
          <w:sz w:val="10"/>
          <w:szCs w:val="10"/>
        </w:rPr>
      </w:r>
      <w:r w:rsidR="00974AB6" w:rsidRPr="00171DA9">
        <w:rPr>
          <w:b/>
          <w:sz w:val="10"/>
          <w:szCs w:val="10"/>
        </w:rPr>
        <w:fldChar w:fldCharType="separate"/>
      </w:r>
      <w:r w:rsidR="00171DA9" w:rsidRPr="00171DA9">
        <w:rPr>
          <w:b/>
          <w:sz w:val="10"/>
          <w:szCs w:val="10"/>
        </w:rPr>
        <w:t> </w:t>
      </w:r>
      <w:r w:rsidR="00171DA9">
        <w:rPr>
          <w:b/>
          <w:sz w:val="10"/>
          <w:szCs w:val="10"/>
        </w:rPr>
        <w:t xml:space="preserve"> </w:t>
      </w:r>
      <w:r w:rsidR="00171DA9" w:rsidRPr="00171DA9">
        <w:rPr>
          <w:b/>
          <w:sz w:val="10"/>
          <w:szCs w:val="10"/>
        </w:rPr>
        <w:t> </w:t>
      </w:r>
      <w:r w:rsidR="00974AB6" w:rsidRPr="00171DA9">
        <w:rPr>
          <w:b/>
          <w:sz w:val="10"/>
          <w:szCs w:val="10"/>
        </w:rPr>
        <w:fldChar w:fldCharType="end"/>
      </w:r>
      <w:r w:rsidRPr="00171DA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974AB6" w:rsidRPr="00171DA9">
        <w:rPr>
          <w:b/>
          <w:sz w:val="10"/>
          <w:szCs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171DA9">
        <w:rPr>
          <w:b/>
          <w:sz w:val="10"/>
          <w:szCs w:val="10"/>
        </w:rPr>
        <w:instrText xml:space="preserve"> FORMTEXT </w:instrText>
      </w:r>
      <w:r w:rsidR="00974AB6" w:rsidRPr="00171DA9">
        <w:rPr>
          <w:b/>
          <w:sz w:val="10"/>
          <w:szCs w:val="10"/>
        </w:rPr>
      </w:r>
      <w:r w:rsidR="00974AB6" w:rsidRPr="00171DA9">
        <w:rPr>
          <w:b/>
          <w:sz w:val="10"/>
          <w:szCs w:val="10"/>
        </w:rPr>
        <w:fldChar w:fldCharType="separate"/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974AB6" w:rsidRPr="00171DA9">
        <w:rPr>
          <w:b/>
          <w:sz w:val="10"/>
          <w:szCs w:val="10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Wake time?</w:t>
      </w:r>
      <w:r w:rsidR="0017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AB6" w:rsidRPr="00171DA9">
        <w:rPr>
          <w:b/>
          <w:sz w:val="10"/>
          <w:szCs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171DA9">
        <w:rPr>
          <w:b/>
          <w:sz w:val="10"/>
          <w:szCs w:val="10"/>
        </w:rPr>
        <w:instrText xml:space="preserve"> FORMTEXT </w:instrText>
      </w:r>
      <w:r w:rsidR="00974AB6" w:rsidRPr="00171DA9">
        <w:rPr>
          <w:b/>
          <w:sz w:val="10"/>
          <w:szCs w:val="10"/>
        </w:rPr>
      </w:r>
      <w:r w:rsidR="00974AB6" w:rsidRPr="00171DA9">
        <w:rPr>
          <w:b/>
          <w:sz w:val="10"/>
          <w:szCs w:val="10"/>
        </w:rPr>
        <w:fldChar w:fldCharType="separate"/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974AB6" w:rsidRPr="00171DA9">
        <w:rPr>
          <w:b/>
          <w:sz w:val="10"/>
          <w:szCs w:val="10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74AB6" w:rsidRPr="00171DA9">
        <w:rPr>
          <w:b/>
          <w:sz w:val="10"/>
          <w:szCs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171DA9">
        <w:rPr>
          <w:b/>
          <w:sz w:val="10"/>
          <w:szCs w:val="10"/>
        </w:rPr>
        <w:instrText xml:space="preserve"> FORMTEXT </w:instrText>
      </w:r>
      <w:r w:rsidR="00974AB6" w:rsidRPr="00171DA9">
        <w:rPr>
          <w:b/>
          <w:sz w:val="10"/>
          <w:szCs w:val="10"/>
        </w:rPr>
      </w:r>
      <w:r w:rsidR="00974AB6" w:rsidRPr="00171DA9">
        <w:rPr>
          <w:b/>
          <w:sz w:val="10"/>
          <w:szCs w:val="10"/>
        </w:rPr>
        <w:fldChar w:fldCharType="separate"/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171DA9" w:rsidRPr="00171DA9">
        <w:rPr>
          <w:b/>
          <w:sz w:val="10"/>
          <w:szCs w:val="10"/>
        </w:rPr>
        <w:t> </w:t>
      </w:r>
      <w:r w:rsidR="00974AB6" w:rsidRPr="00171DA9">
        <w:rPr>
          <w:b/>
          <w:sz w:val="10"/>
          <w:szCs w:val="10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they sleep well?</w:t>
      </w:r>
      <w:r w:rsidR="00171DA9" w:rsidRPr="00171DA9">
        <w:rPr>
          <w:b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F37774" w:rsidRPr="00F37774" w:rsidRDefault="00F37774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100"/>
        <w:contextualSpacing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1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much time does your child typically spend on electronic media?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98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Watching TV: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hrs./day Playing video/computer games:</w:t>
      </w:r>
      <w:r w:rsidR="00171D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hrs./day Othe</w:t>
      </w:r>
      <w:r w:rsidR="00171D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F37774" w:rsidRPr="00F37774" w:rsidRDefault="00F37774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after="0" w:line="240" w:lineRule="auto"/>
        <w:ind w:left="100" w:right="226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after="0" w:line="240" w:lineRule="auto"/>
        <w:ind w:left="100" w:right="226"/>
        <w:contextualSpacing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any family members expressed concerns about your child’s behavior?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If yes, explain: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F37774" w:rsidRPr="00F37774" w:rsidRDefault="00F37774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after="0" w:line="240" w:lineRule="auto"/>
        <w:ind w:left="94" w:right="276" w:firstLine="5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after="0" w:line="240" w:lineRule="auto"/>
        <w:ind w:left="94" w:right="276" w:firstLine="5"/>
        <w:contextualSpacing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would you describe your child’s peer relationships and choice of friends? (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i.e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 How many  friends? What age/genders? Is child shy, outgoing, a leader, a follower, etc?</w:t>
      </w:r>
      <w:r w:rsidR="00171DA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)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_____________________________________________________________________________________________ </w:t>
      </w:r>
    </w:p>
    <w:p w:rsidR="00F37774" w:rsidRDefault="00F37774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after="0" w:line="240" w:lineRule="auto"/>
        <w:ind w:left="10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after="0" w:line="240" w:lineRule="auto"/>
        <w:ind w:left="10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EDUCATIONAL HISTORY </w:t>
      </w:r>
    </w:p>
    <w:p w:rsidR="00F37774" w:rsidRDefault="00F37774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after="0" w:line="240" w:lineRule="auto"/>
        <w:ind w:left="10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1DA9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97" w:right="255" w:firstLine="2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your child feel about school?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171DA9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97" w:right="255" w:firstLine="2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motivated do you feel your child is to learn?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171DA9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97" w:right="255" w:firstLine="2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how much time does your child spend on homework each night?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97" w:right="255" w:firstLine="2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much of a struggle is homework?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Not a struggle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Sometimes a struggle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Often a struggle </w:t>
      </w:r>
    </w:p>
    <w:p w:rsidR="00F37774" w:rsidRPr="00F37774" w:rsidRDefault="00F37774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after="0" w:line="240" w:lineRule="auto"/>
        <w:ind w:left="100" w:right="266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37774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after="0" w:line="240" w:lineRule="auto"/>
        <w:ind w:left="100" w:right="26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your child receive special school service?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 </w:t>
      </w:r>
      <w:r w:rsidR="00974AB6" w:rsidRPr="00AA0110">
        <w:rPr>
          <w:b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="00B80463" w:rsidRPr="00AA0110">
        <w:rPr>
          <w:b/>
        </w:rPr>
        <w:instrText xml:space="preserve"> FORMCHECKBOX </w:instrText>
      </w:r>
      <w:r w:rsidR="00974AB6">
        <w:rPr>
          <w:b/>
        </w:rPr>
      </w:r>
      <w:r w:rsidR="00974AB6">
        <w:rPr>
          <w:b/>
        </w:rPr>
        <w:fldChar w:fldCharType="separate"/>
      </w:r>
      <w:r w:rsidR="00974AB6" w:rsidRPr="00AA0110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after="0" w:line="240" w:lineRule="auto"/>
        <w:ind w:left="100" w:right="266"/>
        <w:contextualSpacing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If yes, which program and when services began</w:t>
      </w:r>
      <w:r w:rsidR="00171DA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F37774" w:rsidRPr="00F37774" w:rsidRDefault="00F37774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37774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Below please list school attended and describe your child’s academic and behavioral performance:</w:t>
      </w:r>
    </w:p>
    <w:p w:rsidR="00171DA9" w:rsidRDefault="00171DA9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71DA9" w:rsidRDefault="00122F9E" w:rsidP="00171D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94" w:right="225" w:firstLine="5"/>
        <w:contextualSpacing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Preschool/ Daycare</w:t>
      </w:r>
      <w:r w:rsidR="00171D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171DA9" w:rsidRDefault="00171DA9" w:rsidP="00171D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94" w:right="225" w:firstLine="5"/>
        <w:contextualSpacing/>
        <w:rPr>
          <w:b/>
        </w:rPr>
      </w:pPr>
    </w:p>
    <w:p w:rsidR="00BF653C" w:rsidRDefault="00122F9E" w:rsidP="00171D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Elementary School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</w:p>
    <w:p w:rsidR="00122F9E" w:rsidRPr="00122F9E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Middle School</w:t>
      </w:r>
      <w:r w:rsidR="00171D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122F9E" w:rsidRPr="00122F9E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after="0" w:line="240" w:lineRule="auto"/>
        <w:ind w:left="94" w:right="215" w:firstLine="5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F653C" w:rsidRDefault="00122F9E" w:rsidP="00607D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after="0" w:line="240" w:lineRule="auto"/>
        <w:ind w:left="94" w:right="21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High School</w:t>
      </w:r>
      <w:r w:rsidR="00171D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4AB6" w:rsidRPr="000561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DA9" w:rsidRPr="000561A9">
        <w:rPr>
          <w:b/>
        </w:rPr>
        <w:instrText xml:space="preserve"> FORMTEXT </w:instrText>
      </w:r>
      <w:r w:rsidR="00974AB6" w:rsidRPr="000561A9">
        <w:rPr>
          <w:b/>
        </w:rPr>
      </w:r>
      <w:r w:rsidR="00974AB6" w:rsidRPr="000561A9">
        <w:rPr>
          <w:b/>
        </w:rPr>
        <w:fldChar w:fldCharType="separate"/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171DA9" w:rsidRPr="000561A9">
        <w:rPr>
          <w:b/>
        </w:rPr>
        <w:t> </w:t>
      </w:r>
      <w:r w:rsidR="00974AB6" w:rsidRPr="000561A9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sectPr w:rsidR="00BF653C" w:rsidSect="0033240F">
      <w:type w:val="continuous"/>
      <w:pgSz w:w="12240" w:h="15840"/>
      <w:pgMar w:top="540" w:right="1204" w:bottom="1497" w:left="13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characterSpacingControl w:val="doNotCompress"/>
  <w:compat/>
  <w:rsids>
    <w:rsidRoot w:val="00BF653C"/>
    <w:rsid w:val="000336A5"/>
    <w:rsid w:val="0004671E"/>
    <w:rsid w:val="00065268"/>
    <w:rsid w:val="000770CC"/>
    <w:rsid w:val="00083858"/>
    <w:rsid w:val="00090B38"/>
    <w:rsid w:val="00096B5F"/>
    <w:rsid w:val="000C22D9"/>
    <w:rsid w:val="000F301E"/>
    <w:rsid w:val="000F60FD"/>
    <w:rsid w:val="001111B5"/>
    <w:rsid w:val="00122F9E"/>
    <w:rsid w:val="00164734"/>
    <w:rsid w:val="00171DA9"/>
    <w:rsid w:val="0018564F"/>
    <w:rsid w:val="001D34FD"/>
    <w:rsid w:val="001E1A4C"/>
    <w:rsid w:val="001F11CB"/>
    <w:rsid w:val="00227792"/>
    <w:rsid w:val="00230D04"/>
    <w:rsid w:val="002D1319"/>
    <w:rsid w:val="002D72F4"/>
    <w:rsid w:val="002D7543"/>
    <w:rsid w:val="0033240F"/>
    <w:rsid w:val="003A1790"/>
    <w:rsid w:val="003F2CE5"/>
    <w:rsid w:val="003F7A48"/>
    <w:rsid w:val="00446AEF"/>
    <w:rsid w:val="00481A11"/>
    <w:rsid w:val="004E204F"/>
    <w:rsid w:val="005C287D"/>
    <w:rsid w:val="005D0C26"/>
    <w:rsid w:val="005E6399"/>
    <w:rsid w:val="00607D69"/>
    <w:rsid w:val="00642A98"/>
    <w:rsid w:val="00650B42"/>
    <w:rsid w:val="00661D14"/>
    <w:rsid w:val="006E756B"/>
    <w:rsid w:val="007214A4"/>
    <w:rsid w:val="007A027F"/>
    <w:rsid w:val="007B277D"/>
    <w:rsid w:val="00826699"/>
    <w:rsid w:val="00855061"/>
    <w:rsid w:val="00861214"/>
    <w:rsid w:val="00877176"/>
    <w:rsid w:val="00885612"/>
    <w:rsid w:val="00890762"/>
    <w:rsid w:val="008F78CA"/>
    <w:rsid w:val="00900F7F"/>
    <w:rsid w:val="00910FBD"/>
    <w:rsid w:val="0091289B"/>
    <w:rsid w:val="0091317A"/>
    <w:rsid w:val="00974AB6"/>
    <w:rsid w:val="0098481D"/>
    <w:rsid w:val="009E6867"/>
    <w:rsid w:val="009E756C"/>
    <w:rsid w:val="00A40804"/>
    <w:rsid w:val="00B03495"/>
    <w:rsid w:val="00B061EA"/>
    <w:rsid w:val="00B31864"/>
    <w:rsid w:val="00B733CF"/>
    <w:rsid w:val="00B80463"/>
    <w:rsid w:val="00B82678"/>
    <w:rsid w:val="00BB62EE"/>
    <w:rsid w:val="00BD0818"/>
    <w:rsid w:val="00BE744E"/>
    <w:rsid w:val="00BF653C"/>
    <w:rsid w:val="00C41E1D"/>
    <w:rsid w:val="00C53237"/>
    <w:rsid w:val="00C70859"/>
    <w:rsid w:val="00C730A9"/>
    <w:rsid w:val="00D15828"/>
    <w:rsid w:val="00D227DC"/>
    <w:rsid w:val="00D956F0"/>
    <w:rsid w:val="00E00D9E"/>
    <w:rsid w:val="00E2520A"/>
    <w:rsid w:val="00E60952"/>
    <w:rsid w:val="00ED71D1"/>
    <w:rsid w:val="00F04F05"/>
    <w:rsid w:val="00F05F8B"/>
    <w:rsid w:val="00F37774"/>
    <w:rsid w:val="00F4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95"/>
  </w:style>
  <w:style w:type="paragraph" w:styleId="Heading1">
    <w:name w:val="heading 1"/>
    <w:basedOn w:val="Normal"/>
    <w:next w:val="Normal"/>
    <w:uiPriority w:val="9"/>
    <w:qFormat/>
    <w:rsid w:val="00B034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034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034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034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034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034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034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034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34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034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034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034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0349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3A1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Zermeno</dc:creator>
  <cp:lastModifiedBy>ShawnaC</cp:lastModifiedBy>
  <cp:revision>2</cp:revision>
  <dcterms:created xsi:type="dcterms:W3CDTF">2022-01-04T19:17:00Z</dcterms:created>
  <dcterms:modified xsi:type="dcterms:W3CDTF">2022-01-04T19:17:00Z</dcterms:modified>
</cp:coreProperties>
</file>